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65" w:rsidRPr="00DE413A" w:rsidRDefault="00DE413A" w:rsidP="00DE413A">
      <w:pPr>
        <w:spacing w:after="0"/>
        <w:ind w:left="0" w:firstLine="0"/>
        <w:rPr>
          <w:sz w:val="32"/>
        </w:rPr>
      </w:pPr>
      <w:r>
        <w:rPr>
          <w:rFonts w:hint="eastAsia"/>
          <w:sz w:val="32"/>
        </w:rPr>
        <w:t xml:space="preserve">   馬偕醫學院</w:t>
      </w:r>
      <w:r w:rsidR="004F2716" w:rsidRPr="00DE413A">
        <w:rPr>
          <w:sz w:val="32"/>
        </w:rPr>
        <w:t>局部排氣裝置自動檢查紀錄表(每</w:t>
      </w:r>
      <w:r w:rsidR="00BC43E0">
        <w:rPr>
          <w:rFonts w:hint="eastAsia"/>
          <w:sz w:val="32"/>
        </w:rPr>
        <w:t>年</w:t>
      </w:r>
      <w:bookmarkStart w:id="0" w:name="_GoBack"/>
      <w:bookmarkEnd w:id="0"/>
      <w:r w:rsidR="004F2716" w:rsidRPr="00DE413A">
        <w:rPr>
          <w:sz w:val="32"/>
        </w:rPr>
        <w:t>)</w:t>
      </w:r>
      <w:r>
        <w:rPr>
          <w:rFonts w:hint="eastAsia"/>
          <w:sz w:val="32"/>
        </w:rPr>
        <w:t xml:space="preserve">              </w:t>
      </w:r>
      <w:r w:rsidR="004F2716">
        <w:t>作業場所位置（實驗室編號）：</w:t>
      </w:r>
    </w:p>
    <w:tbl>
      <w:tblPr>
        <w:tblStyle w:val="TableGrid"/>
        <w:tblW w:w="14478" w:type="dxa"/>
        <w:tblInd w:w="46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4565"/>
        <w:gridCol w:w="929"/>
        <w:gridCol w:w="1478"/>
        <w:gridCol w:w="1980"/>
        <w:gridCol w:w="855"/>
        <w:gridCol w:w="765"/>
        <w:gridCol w:w="1441"/>
        <w:gridCol w:w="2465"/>
      </w:tblGrid>
      <w:tr w:rsidR="00790E65" w:rsidRPr="00DE413A" w:rsidTr="004F2716">
        <w:trPr>
          <w:trHeight w:val="252"/>
        </w:trPr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right="1" w:firstLine="0"/>
              <w:jc w:val="center"/>
            </w:pPr>
            <w:r w:rsidRPr="004F2716">
              <w:t>檢查項目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firstLine="0"/>
              <w:jc w:val="center"/>
            </w:pPr>
            <w:r w:rsidRPr="004F2716">
              <w:t>檢查重點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檢查方法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檢查結果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改善措施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</w:tr>
      <w:tr w:rsidR="00790E65" w:rsidRPr="00DE413A" w:rsidTr="004F2716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正常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2" w:firstLine="0"/>
              <w:jc w:val="center"/>
            </w:pPr>
            <w:r w:rsidRPr="00DE413A">
              <w:t>異常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DE413A">
        <w:trPr>
          <w:trHeight w:val="653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1.</w:t>
            </w:r>
            <w:r w:rsidRPr="00DE413A">
              <w:rPr>
                <w:rFonts w:cs="Arial"/>
              </w:rPr>
              <w:t xml:space="preserve"> </w:t>
            </w:r>
            <w:proofErr w:type="gramStart"/>
            <w:r w:rsidRPr="00DE413A">
              <w:t>氣罩</w:t>
            </w:r>
            <w:proofErr w:type="gramEnd"/>
            <w:r w:rsidRPr="00DE413A">
              <w:t xml:space="preserve">、導管及排氣機狀況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>是否磨損、腐蝕、凹凸及其他損害之狀況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 xml:space="preserve">目視檢查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>
        <w:trPr>
          <w:trHeight w:val="425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2.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導管或排氣機之狀況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是否有塵埃聚積狀況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目視檢查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>
        <w:trPr>
          <w:trHeight w:val="42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3.</w:t>
            </w:r>
            <w:r w:rsidRPr="00DE413A">
              <w:rPr>
                <w:rFonts w:cs="Arial"/>
              </w:rPr>
              <w:t xml:space="preserve"> </w:t>
            </w:r>
            <w:r w:rsidRPr="00DE413A">
              <w:t>排氣機</w:t>
            </w:r>
            <w:proofErr w:type="gramStart"/>
            <w:r w:rsidRPr="00DE413A">
              <w:t>之注油</w:t>
            </w:r>
            <w:proofErr w:type="gramEnd"/>
            <w:r w:rsidRPr="00DE413A">
              <w:t xml:space="preserve">潤滑狀況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是否有異聲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實測檢查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>
        <w:trPr>
          <w:trHeight w:val="425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4.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導管接觸部分之狀況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是否出現洩漏及損壞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目視檢查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>
        <w:trPr>
          <w:trHeight w:val="425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  <w:jc w:val="both"/>
            </w:pPr>
            <w:r w:rsidRPr="00DE413A">
              <w:t>5.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連接電動機與排氣機之皮帶之鬆弛狀況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皮帶是否鬆弛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目視檢查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>
        <w:trPr>
          <w:trHeight w:val="42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6.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吸氣及排氣之能力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吸/排氣能力是否正常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實測檢查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DE413A">
        <w:trPr>
          <w:trHeight w:val="39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7.</w:t>
            </w:r>
            <w:r w:rsidRPr="00DE413A">
              <w:rPr>
                <w:rFonts w:cs="Arial"/>
              </w:rPr>
              <w:t xml:space="preserve"> </w:t>
            </w:r>
            <w:r w:rsidRPr="00DE413A">
              <w:t>設置於排放導管上之</w:t>
            </w:r>
            <w:proofErr w:type="gramStart"/>
            <w:r w:rsidRPr="00DE413A">
              <w:t>採</w:t>
            </w:r>
            <w:proofErr w:type="gramEnd"/>
            <w:r w:rsidRPr="00DE413A">
              <w:t xml:space="preserve">樣設施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是否牢固、鏽蝕、損壞、崩塌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目視檢查</w:t>
            </w:r>
            <w:r w:rsidRPr="00DE413A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>
        <w:trPr>
          <w:trHeight w:val="425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8.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其他妨礙作業安全事項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是否妨礙作業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 xml:space="preserve">目視檢查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>
        <w:trPr>
          <w:trHeight w:val="425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9.</w:t>
            </w:r>
            <w:r w:rsidRPr="00DE413A">
              <w:rPr>
                <w:rFonts w:cs="Arial"/>
              </w:rPr>
              <w:t xml:space="preserve"> </w:t>
            </w:r>
            <w:r w:rsidRPr="00DE413A">
              <w:t xml:space="preserve">保持性能之必要事項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t xml:space="preserve">性能是否正常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 xml:space="preserve">目視檢查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5" w:firstLine="0"/>
              <w:jc w:val="center"/>
            </w:pPr>
            <w:r w:rsidRPr="00DE413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122" w:firstLine="0"/>
              <w:jc w:val="center"/>
            </w:pP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t xml:space="preserve"> </w:t>
            </w:r>
          </w:p>
        </w:tc>
      </w:tr>
      <w:tr w:rsidR="00790E65" w:rsidRPr="00DE413A" w:rsidTr="00DE413A">
        <w:trPr>
          <w:trHeight w:val="118"/>
        </w:trPr>
        <w:tc>
          <w:tcPr>
            <w:tcW w:w="12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 xml:space="preserve">建議改善事項： 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DE413A">
        <w:trPr>
          <w:trHeight w:val="509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rPr>
                <w:sz w:val="28"/>
              </w:rPr>
              <w:t>檢查人員：</w:t>
            </w:r>
            <w:r w:rsidRPr="00DE413A">
              <w:t xml:space="preserve"> 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場所負責人：</w:t>
            </w:r>
            <w:r w:rsidRPr="00DE413A">
              <w:t xml:space="preserve">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rPr>
                <w:sz w:val="28"/>
              </w:rPr>
              <w:t>單位主管：</w:t>
            </w:r>
            <w:r w:rsidRPr="00DE413A"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DE413A">
        <w:trPr>
          <w:trHeight w:val="475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無該項目請於檢查結果欄註明：無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檢查日期：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年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月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日</w:t>
            </w:r>
            <w:r w:rsidRPr="00DE413A">
              <w:rPr>
                <w:rFonts w:cs="Calibri"/>
                <w:b/>
                <w:sz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</w:tbl>
    <w:p w:rsidR="00790E65" w:rsidRDefault="004F2716">
      <w:pPr>
        <w:numPr>
          <w:ilvl w:val="0"/>
          <w:numId w:val="1"/>
        </w:numPr>
        <w:ind w:hanging="360"/>
      </w:pPr>
      <w:r>
        <w:t xml:space="preserve">依「職業安全衛生管理辦法」第40條辦理。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局部排氣裝置應依系統分別實施檢查及紀錄。 </w:t>
      </w:r>
    </w:p>
    <w:p w:rsidR="00790E65" w:rsidRDefault="004F2716">
      <w:pPr>
        <w:numPr>
          <w:ilvl w:val="0"/>
          <w:numId w:val="1"/>
        </w:numPr>
        <w:ind w:hanging="360"/>
      </w:pPr>
      <w:r>
        <w:t>檢查結果：正常打</w:t>
      </w:r>
      <w:proofErr w:type="gramStart"/>
      <w:r>
        <w:t>ˇ</w:t>
      </w:r>
      <w:proofErr w:type="gramEnd"/>
      <w:r>
        <w:t>，異常打×，如無此項檢點項目請以</w:t>
      </w:r>
      <w:proofErr w:type="gramStart"/>
      <w:r>
        <w:rPr>
          <w:rFonts w:ascii="Calibri" w:eastAsia="Calibri" w:hAnsi="Calibri" w:cs="Calibri"/>
        </w:rPr>
        <w:t>”</w:t>
      </w:r>
      <w:r>
        <w:t>─</w:t>
      </w:r>
      <w:r>
        <w:rPr>
          <w:rFonts w:ascii="Calibri" w:eastAsia="Calibri" w:hAnsi="Calibri" w:cs="Calibri"/>
        </w:rPr>
        <w:t>”</w:t>
      </w:r>
      <w:proofErr w:type="gramEnd"/>
      <w:r>
        <w:t xml:space="preserve">示之。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表格保存三年。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每年檢查完後，正本請留存以供備查。 </w:t>
      </w:r>
    </w:p>
    <w:sectPr w:rsidR="00790E65" w:rsidSect="00DE413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08C"/>
    <w:multiLevelType w:val="hybridMultilevel"/>
    <w:tmpl w:val="DED40D56"/>
    <w:lvl w:ilvl="0" w:tplc="DE3AFF02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5"/>
    <w:rsid w:val="004F2716"/>
    <w:rsid w:val="00790E65"/>
    <w:rsid w:val="008B1243"/>
    <w:rsid w:val="00BC43E0"/>
    <w:rsid w:val="00D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603E1-83D4-41BE-BE31-869310A0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59" w:lineRule="auto"/>
      <w:ind w:left="497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鄭力憲</cp:lastModifiedBy>
  <cp:revision>7</cp:revision>
  <dcterms:created xsi:type="dcterms:W3CDTF">2019-01-08T02:23:00Z</dcterms:created>
  <dcterms:modified xsi:type="dcterms:W3CDTF">2019-03-15T03:28:00Z</dcterms:modified>
</cp:coreProperties>
</file>