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A48D5" w:rsidTr="007A48D5">
        <w:tc>
          <w:tcPr>
            <w:tcW w:w="8522" w:type="dxa"/>
          </w:tcPr>
          <w:p w:rsidR="007A48D5" w:rsidRDefault="007A48D5">
            <w:r>
              <w:rPr>
                <w:rFonts w:hint="eastAsia"/>
              </w:rPr>
              <w:t>滅菌鍋操作教學</w:t>
            </w:r>
            <w:r>
              <w:rPr>
                <w:rFonts w:hint="eastAsia"/>
                <w:noProof/>
              </w:rPr>
              <w:drawing>
                <wp:inline distT="0" distB="0" distL="0" distR="0" wp14:anchorId="2314A443" wp14:editId="69EE5E07">
                  <wp:extent cx="5271770" cy="2966085"/>
                  <wp:effectExtent l="0" t="0" r="5080" b="5715"/>
                  <wp:docPr id="1" name="圖片 1" descr="D:\環安組事務\8. 校園教育訓練\103-11-7 實驗室新進人員通識教育訓練\佐證資料\2014-11-07 11.13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環安組事務\8. 校園教育訓練\103-11-7 實驗室新進人員通識教育訓練\佐證資料\2014-11-07 11.13.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770" cy="296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8D5" w:rsidTr="007A48D5">
        <w:tc>
          <w:tcPr>
            <w:tcW w:w="8522" w:type="dxa"/>
          </w:tcPr>
          <w:p w:rsidR="007A48D5" w:rsidRDefault="007A48D5">
            <w:r>
              <w:rPr>
                <w:rFonts w:hint="eastAsia"/>
              </w:rPr>
              <w:t>實驗室安全衛生授課</w:t>
            </w:r>
            <w:r>
              <w:rPr>
                <w:rFonts w:hint="eastAsia"/>
                <w:noProof/>
              </w:rPr>
              <w:drawing>
                <wp:inline distT="0" distB="0" distL="0" distR="0" wp14:anchorId="789A1B84" wp14:editId="4B1E8326">
                  <wp:extent cx="5271770" cy="2966085"/>
                  <wp:effectExtent l="0" t="0" r="5080" b="5715"/>
                  <wp:docPr id="2" name="圖片 2" descr="D:\環安組事務\8. 校園教育訓練\103-11-7 實驗室新進人員通識教育訓練\佐證資料\2014-11-24 11.08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環安組事務\8. 校園教育訓練\103-11-7 實驗室新進人員通識教育訓練\佐證資料\2014-11-24 11.08.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770" cy="296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136" w:rsidRDefault="007A48D5">
      <w:bookmarkStart w:id="0" w:name="_GoBack"/>
      <w:bookmarkEnd w:id="0"/>
    </w:p>
    <w:sectPr w:rsidR="00123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D5"/>
    <w:rsid w:val="004F2C3D"/>
    <w:rsid w:val="007A48D5"/>
    <w:rsid w:val="00A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48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4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MMC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u423</dc:creator>
  <cp:lastModifiedBy>u423</cp:lastModifiedBy>
  <cp:revision>1</cp:revision>
  <dcterms:created xsi:type="dcterms:W3CDTF">2014-11-25T00:51:00Z</dcterms:created>
  <dcterms:modified xsi:type="dcterms:W3CDTF">2014-11-25T00:53:00Z</dcterms:modified>
</cp:coreProperties>
</file>