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3" w:type="pct"/>
        <w:jc w:val="center"/>
        <w:tblLook w:val="01E0" w:firstRow="1" w:lastRow="1" w:firstColumn="1" w:lastColumn="1" w:noHBand="0" w:noVBand="0"/>
      </w:tblPr>
      <w:tblGrid>
        <w:gridCol w:w="7772"/>
      </w:tblGrid>
      <w:tr w:rsidR="00B1089A" w:rsidTr="00E747E1">
        <w:trPr>
          <w:trHeight w:val="6804"/>
          <w:jc w:val="center"/>
        </w:trPr>
        <w:tc>
          <w:tcPr>
            <w:tcW w:w="7772" w:type="dxa"/>
            <w:shd w:val="clear" w:color="auto" w:fill="auto"/>
            <w:vAlign w:val="center"/>
          </w:tcPr>
          <w:p w:rsidR="00B1089A" w:rsidRDefault="00445681" w:rsidP="00E747E1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3994785</wp:posOffset>
                      </wp:positionV>
                      <wp:extent cx="914400" cy="228600"/>
                      <wp:effectExtent l="4445" t="3810" r="0" b="0"/>
                      <wp:wrapNone/>
                      <wp:docPr id="1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5429" w:rsidRPr="00C35429" w:rsidRDefault="00C35429" w:rsidP="00C35429">
                                  <w:pPr>
                                    <w:spacing w:line="220" w:lineRule="exact"/>
                                    <w:jc w:val="distribute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3542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紅底黑字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49.6pt;margin-top:314.55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w1fwIAABA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Btzl&#10;GCnSAUcPfPDoVg8oy0J9euMqcLs34OgH2AffmKszd5p+cUjpZUvUlt9Yq/uWEwbxxZPJ2dERxwWQ&#10;Tf9eM7iH7LyOQENju1A8KAcCdODp8cRNiIXCZpkVRQoWCqY8n89gDrElpDoeNtb5t1x3KExqbIH6&#10;CE72d86PrkeXcJfTUrC1kDIu7HazlBbtCchkHb8D+gs3qYKz0uHYiDjuQIxwR7CFaCPt38ssL9Lb&#10;vJysZ/PLSbEuppPyMp1P0qy8LWdpURar9VMIMCuqVjDG1Z1Q/CjBrPg7ig/NMIonihD1UKtpPh0Z&#10;+mOSafx+l2QnPHSkFF2N5ycnUgVe3ygGaZPKEyHHefIy/EgI1OD4j1WJKgjEjxLww2YAlCCNjWaP&#10;oAergS+gFp4RmLTafsOoh5assfu6I5ZjJN8p0FSUAPRwXBTTyxzO2HPL5txCFAWoGnuMxunSj32/&#10;M1ZsW7hpVLHSN6DDRkSNPEcFKYQFtF1M5vBEhL4+X0ev54ds8QMAAP//AwBQSwMEFAAGAAgAAAAh&#10;AMaS+jrfAAAACwEAAA8AAABkcnMvZG93bnJldi54bWxMj8FOg0AQhu8mvsNmTLwYu4CUCrI0aqLx&#10;2toHGNgpENldwm4LfXvHkz3OP1/++abcLmYQZ5p876yCeBWBINs43dtWweH74/EZhA9oNQ7OkoIL&#10;edhWtzclFtrNdkfnfWgFl1hfoIIuhLGQ0jcdGfQrN5Ll3dFNBgOPUyv1hDOXm0EmUZRJg73lCx2O&#10;9N5R87M/GQXHr/lhnc/1Zzhsdmn2hv2mdhel7u+W1xcQgZbwD8OfPqtDxU61O1ntxaAgyfOEUQVZ&#10;kscgmEjTJ05qTrJ1DLIq5fUP1S8AAAD//wMAUEsBAi0AFAAGAAgAAAAhALaDOJL+AAAA4QEAABMA&#10;AAAAAAAAAAAAAAAAAAAAAFtDb250ZW50X1R5cGVzXS54bWxQSwECLQAUAAYACAAAACEAOP0h/9YA&#10;AACUAQAACwAAAAAAAAAAAAAAAAAvAQAAX3JlbHMvLnJlbHNQSwECLQAUAAYACAAAACEAZr4sNX8C&#10;AAAQBQAADgAAAAAAAAAAAAAAAAAuAgAAZHJzL2Uyb0RvYy54bWxQSwECLQAUAAYACAAAACEAxpL6&#10;Ot8AAAALAQAADwAAAAAAAAAAAAAAAADZBAAAZHJzL2Rvd25yZXYueG1sUEsFBgAAAAAEAAQA8wAA&#10;AOUFAAAAAA==&#10;" stroked="f">
                      <v:textbox>
                        <w:txbxContent>
                          <w:p w:rsidR="00C35429" w:rsidRPr="00C35429" w:rsidRDefault="00C35429" w:rsidP="00C35429">
                            <w:pPr>
                              <w:spacing w:line="220" w:lineRule="exact"/>
                              <w:jc w:val="distribute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3542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紅底黑字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-5715</wp:posOffset>
                      </wp:positionV>
                      <wp:extent cx="4914900" cy="3886200"/>
                      <wp:effectExtent l="13970" t="13335" r="5080" b="571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0" cy="388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089A" w:rsidRDefault="001F5DA0" w:rsidP="00B77565">
                                  <w:pPr>
                                    <w:spacing w:before="120"/>
                                    <w:jc w:val="center"/>
                                    <w:rPr>
                                      <w:rFonts w:ascii="標楷體" w:eastAsia="標楷體" w:hint="eastAsia"/>
                                      <w:b/>
                                      <w:sz w:val="48"/>
                                    </w:rPr>
                                  </w:pPr>
                                  <w:r w:rsidRPr="001F5DA0">
                                    <w:rPr>
                                      <w:rFonts w:ascii="標楷體" w:eastAsia="標楷體" w:hint="eastAsia"/>
                                      <w:b/>
                                      <w:sz w:val="48"/>
                                    </w:rPr>
                                    <w:t>馬偕醫學院</w:t>
                                  </w:r>
                                  <w:r w:rsidR="00B1089A">
                                    <w:rPr>
                                      <w:rFonts w:ascii="標楷體" w:eastAsia="標楷體" w:hint="eastAsia"/>
                                      <w:b/>
                                      <w:sz w:val="48"/>
                                    </w:rPr>
                                    <w:t>廢液容器分類標籤</w:t>
                                  </w:r>
                                </w:p>
                                <w:p w:rsidR="00B1089A" w:rsidRDefault="00B1089A" w:rsidP="00B77565">
                                  <w:pPr>
                                    <w:spacing w:before="480"/>
                                    <w:ind w:left="907" w:right="907"/>
                                    <w:jc w:val="distribute"/>
                                    <w:rPr>
                                      <w:rFonts w:ascii="標楷體" w:eastAsia="標楷體" w:hint="eastAsia"/>
                                      <w:b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96"/>
                                    </w:rPr>
                                    <w:t>酸性廢液</w:t>
                                  </w:r>
                                </w:p>
                                <w:p w:rsidR="00B1089A" w:rsidRDefault="00B1089A" w:rsidP="00B77565">
                                  <w:pPr>
                                    <w:spacing w:before="360"/>
                                    <w:ind w:left="113" w:right="113"/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</w:rPr>
                                    <w:t>廢液來源: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  <w:t xml:space="preserve">    </w:t>
                                  </w:r>
                                  <w:r w:rsidR="00B77565"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  <w:t xml:space="preserve">    </w:t>
                                  </w:r>
                                  <w:r w:rsidRPr="00B77565"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</w:rPr>
                                    <w:t>聯絡分機：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  <w:t xml:space="preserve">      </w:t>
                                  </w:r>
                                </w:p>
                                <w:p w:rsidR="00B1089A" w:rsidRDefault="00B1089A" w:rsidP="00B77565">
                                  <w:pPr>
                                    <w:spacing w:after="600"/>
                                    <w:ind w:left="340"/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</w:rPr>
                                    <w:t>(實驗室負責人)</w:t>
                                  </w:r>
                                </w:p>
                                <w:p w:rsidR="00B1089A" w:rsidRDefault="00B1089A" w:rsidP="00521633">
                                  <w:pPr>
                                    <w:ind w:left="113" w:right="113"/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</w:rPr>
                                    <w:t>填表人: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  <w:t xml:space="preserve">     </w:t>
                                  </w:r>
                                  <w:r w:rsidR="00521633"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</w:rPr>
                                    <w:t xml:space="preserve"> 填表日期: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3.4pt;margin-top:-.45pt;width:387pt;height:30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znLAIAAFkEAAAOAAAAZHJzL2Uyb0RvYy54bWysVNuO2yAQfa/Uf0C8N3bSZJtYcVbbbFNV&#10;2l6k3X4AxthGBYYCiZ1+fQecpOntpaofEMMMZ4ZzZry+HbQiB+G8BFPS6SSnRBgOtTRtST8/7V4s&#10;KfGBmZopMKKkR+Hp7eb5s3VvCzGDDlQtHEEQ44velrQLwRZZ5nknNPMTsMKgswGnWUDTtVntWI/o&#10;WmWzPL/JenC1dcCF93h6PzrpJuE3jeDhY9N4EYgqKdYW0urSWsU126xZ0TpmO8lPZbB/qEIzaTDp&#10;BeqeBUb2Tv4GpSV34KEJEw46g6aRXKQ34Gum+S+veeyYFektSI63F5r8/4PlHw6fHJE1ajelxDCN&#10;Gj2JIZDXMJBZpKe3vsCoR4txYcBjDE1P9fYB+BdPDGw7Zlpx5xz0nWA1ljeNN7OrqyOOjyBV/x5q&#10;TMP2ARLQ0DgduUM2CKKjTMeLNLEUjofz1XS+ytHF0fdyubxB8VMOVpyvW+fDWwGaxE1JHWqf4Nnh&#10;wYdYDivOITGbByXrnVQqGa6ttsqRA8M+2e1y/E7oP4UpQ/qSrhazxcjAXyEiwJ8htAzY8Erqki4v&#10;QayIvL0xdWrHwKQa91iyMiciI3cji2GohlGysz4V1Edk1sHY3ziPuOnAfaOkx94uqf+6Z05Qot4Z&#10;VAe5nMdhSMZ88WqGhrv2VNceZjhClTRQMm63YRygvXWy7TDT2A8G7lDRRiauo/RjVafysX+TBKdZ&#10;iwNybaeoH3+EzXcAAAD//wMAUEsDBBQABgAIAAAAIQAYxgma3QAAAAgBAAAPAAAAZHJzL2Rvd25y&#10;ZXYueG1sTI/BTsMwEETvSPyDtUjcWic9pCHEqRCICxfUUomrEy9xIF5HtpumfD3LCU6r0Yxm3ta7&#10;xY1ixhAHTwrydQYCqfNmoF7B8e15VYKISZPRoydUcMEIu+b6qtaV8Wfa43xIveASipVWYFOaKilj&#10;Z9HpuPYTEnsfPjidWIZemqDPXO5GucmyQjo9EC9YPeGjxe7rcHIKXj6xRZqf2jLsfXwtL/Y7vC9K&#10;3d4sD/cgEi7pLwy/+IwODTO1/kQmilHBqmDyxPcOBNvbYrsB0Soo8jwH2dTy/wPNDwAAAP//AwBQ&#10;SwECLQAUAAYACAAAACEAtoM4kv4AAADhAQAAEwAAAAAAAAAAAAAAAAAAAAAAW0NvbnRlbnRfVHlw&#10;ZXNdLnhtbFBLAQItABQABgAIAAAAIQA4/SH/1gAAAJQBAAALAAAAAAAAAAAAAAAAAC8BAABfcmVs&#10;cy8ucmVsc1BLAQItABQABgAIAAAAIQDeQgznLAIAAFkEAAAOAAAAAAAAAAAAAAAAAC4CAABkcnMv&#10;ZTJvRG9jLnhtbFBLAQItABQABgAIAAAAIQAYxgma3QAAAAgBAAAPAAAAAAAAAAAAAAAAAIYEAABk&#10;cnMvZG93bnJldi54bWxQSwUGAAAAAAQABADzAAAAkAUAAAAA&#10;" fillcolor="red">
                      <v:textbox>
                        <w:txbxContent>
                          <w:p w:rsidR="00B1089A" w:rsidRDefault="001F5DA0" w:rsidP="00B77565">
                            <w:pPr>
                              <w:spacing w:before="120"/>
                              <w:jc w:val="center"/>
                              <w:rPr>
                                <w:rFonts w:ascii="標楷體" w:eastAsia="標楷體" w:hint="eastAsia"/>
                                <w:b/>
                                <w:sz w:val="48"/>
                              </w:rPr>
                            </w:pPr>
                            <w:r w:rsidRPr="001F5DA0">
                              <w:rPr>
                                <w:rFonts w:ascii="標楷體" w:eastAsia="標楷體" w:hint="eastAsia"/>
                                <w:b/>
                                <w:sz w:val="48"/>
                              </w:rPr>
                              <w:t>馬偕醫學院</w:t>
                            </w:r>
                            <w:r w:rsidR="00B1089A">
                              <w:rPr>
                                <w:rFonts w:ascii="標楷體" w:eastAsia="標楷體" w:hint="eastAsia"/>
                                <w:b/>
                                <w:sz w:val="48"/>
                              </w:rPr>
                              <w:t>廢液容器分類標籤</w:t>
                            </w:r>
                          </w:p>
                          <w:p w:rsidR="00B1089A" w:rsidRDefault="00B1089A" w:rsidP="00B77565">
                            <w:pPr>
                              <w:spacing w:before="480"/>
                              <w:ind w:left="907" w:right="907"/>
                              <w:jc w:val="distribute"/>
                              <w:rPr>
                                <w:rFonts w:ascii="標楷體" w:eastAsia="標楷體" w:hint="eastAsia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96"/>
                              </w:rPr>
                              <w:t>酸性廢液</w:t>
                            </w:r>
                          </w:p>
                          <w:p w:rsidR="00B1089A" w:rsidRDefault="00B1089A" w:rsidP="00B77565">
                            <w:pPr>
                              <w:spacing w:before="360"/>
                              <w:ind w:left="113" w:right="113"/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</w:rPr>
                              <w:t>廢液來源: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  <w:t xml:space="preserve">    </w:t>
                            </w:r>
                            <w:r w:rsidR="00B77565"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  <w:t xml:space="preserve">    </w:t>
                            </w:r>
                            <w:r w:rsidRPr="00B77565">
                              <w:rPr>
                                <w:rFonts w:ascii="標楷體" w:eastAsia="標楷體" w:hint="eastAsia"/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</w:rPr>
                              <w:t>聯絡分機：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  <w:t xml:space="preserve">      </w:t>
                            </w:r>
                          </w:p>
                          <w:p w:rsidR="00B1089A" w:rsidRDefault="00B1089A" w:rsidP="00B77565">
                            <w:pPr>
                              <w:spacing w:after="600"/>
                              <w:ind w:left="340"/>
                              <w:rPr>
                                <w:rFonts w:ascii="標楷體" w:eastAsia="標楷體" w:hint="eastAsia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</w:rPr>
                              <w:t>(實驗室負責人)</w:t>
                            </w:r>
                          </w:p>
                          <w:p w:rsidR="00B1089A" w:rsidRDefault="00B1089A" w:rsidP="00521633">
                            <w:pPr>
                              <w:ind w:left="113" w:right="113"/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</w:rPr>
                              <w:t>填表人: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  <w:t xml:space="preserve">     </w:t>
                            </w:r>
                            <w:r w:rsidR="00521633"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</w:rPr>
                              <w:t xml:space="preserve"> 填表日期: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089A" w:rsidTr="00E747E1">
        <w:trPr>
          <w:trHeight w:val="6804"/>
          <w:jc w:val="center"/>
        </w:trPr>
        <w:tc>
          <w:tcPr>
            <w:tcW w:w="7772" w:type="dxa"/>
            <w:shd w:val="clear" w:color="auto" w:fill="auto"/>
          </w:tcPr>
          <w:p w:rsidR="00B1089A" w:rsidRDefault="00445681" w:rsidP="00E747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4023360</wp:posOffset>
                      </wp:positionV>
                      <wp:extent cx="914400" cy="228600"/>
                      <wp:effectExtent l="0" t="3810" r="1270" b="0"/>
                      <wp:wrapNone/>
                      <wp:docPr id="10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5429" w:rsidRPr="00C35429" w:rsidRDefault="00C35429" w:rsidP="00C35429">
                                  <w:pPr>
                                    <w:spacing w:line="220" w:lineRule="exact"/>
                                    <w:jc w:val="distribute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綠</w:t>
                                  </w:r>
                                  <w:r w:rsidRPr="00C3542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底黑字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left:0;text-align:left;margin-left:131.15pt;margin-top:316.8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SKpgQIAABcFAAAOAAAAZHJzL2Uyb0RvYy54bWysVNuO2yAQfa/Uf0C8Z32Rk42tOKtNtqkq&#10;bS/Sbj+AAI5RbaBAYm+r/nsHSNJsL1JV1Q8YmOEwM+cMi5ux79CBGyuUrHF2lWLEJVVMyF2NPz5u&#10;JnOMrCOSkU5JXuMnbvHN8uWLxaArnqtWdYwbBCDSVoOuceucrpLE0pb3xF4pzSUYG2V64mBpdgkz&#10;ZAD0vkvyNJ0lgzJMG0W5tbB7F414GfCbhlP3vmksd6irMcTmwmjCuPVjslyQameIbgU9hkH+IYqe&#10;CAmXnqHuiCNob8QvUL2gRlnVuCuq+kQ1jaA85ADZZOlP2Ty0RPOQCxTH6nOZ7P+Dpe8OHwwSDLiD&#10;8kjSA0ePfHRopUaU5b4+g7YVuD1ocHQj7INvyNXqe0U/WSTVuiVyx2+NUUPLCYP4Mn8yuTgacawH&#10;2Q5vFYN7yN6pADQ2pvfFg3IgQIdAns7c+FgobJZZUaRgoWDK8/kM5v4GUp0Oa2Pda6565Cc1NkB9&#10;ACeHe+ui68nF32VVJ9hGdF1YmN123Rl0ICCTTfiO6M/cOumdpfLHImLcgRjhDm/z0Qbav5ZZXqSr&#10;vJxsZvPrSbEpppPyOp1P0qxclbO0KIu7zTcfYFZUrWCMy3sh+UmCWfF3FB+bIYoniBANUKtpPo0M&#10;/THJNHy/S7IXDjqyE32N52cnUnleX0kGaZPKEdHFefI8/EAI1OD0D1UJKvDERwm4cTsGwZ3FtVXs&#10;CWRhFNAGDMNrApNWmS8YDdCZNbaf98RwjLo3EqQVlACtHBbF9DqHM+bSsr20EEkBqsYOozhdu9j+&#10;e23EroWbopilugU5NiJIxes2RnUUMXRfyOn4Uvj2vlwHrx/v2fI7AAAA//8DAFBLAwQUAAYACAAA&#10;ACEA6LyU1d4AAAALAQAADwAAAGRycy9kb3ducmV2LnhtbEyPwU7DMAyG70i8Q2QkLoiltCNjpekE&#10;SCCuG3sAt/Haiiapmmzt3h7vNI7+/en352Iz216caAyddxqeFgkIcrU3nWs07H8+H19AhIjOYO8d&#10;aThTgE15e1NgbvzktnTaxUZwiQs5amhjHHIpQ92SxbDwAzneHfxoMfI4NtKMOHG57WWaJEpa7Bxf&#10;aHGgj5bq393Rajh8Tw/P66n6ivvVdqnesVtV/qz1/d389goi0hyvMFz0WR1Kdqr80Zkgeg2pSjNG&#10;NagsUyCYWCaKk4oTtVYgy0L+/6H8AwAA//8DAFBLAQItABQABgAIAAAAIQC2gziS/gAAAOEBAAAT&#10;AAAAAAAAAAAAAAAAAAAAAABbQ29udGVudF9UeXBlc10ueG1sUEsBAi0AFAAGAAgAAAAhADj9If/W&#10;AAAAlAEAAAsAAAAAAAAAAAAAAAAALwEAAF9yZWxzLy5yZWxzUEsBAi0AFAAGAAgAAAAhAOjVIqmB&#10;AgAAFwUAAA4AAAAAAAAAAAAAAAAALgIAAGRycy9lMm9Eb2MueG1sUEsBAi0AFAAGAAgAAAAhAOi8&#10;lNXeAAAACwEAAA8AAAAAAAAAAAAAAAAA2wQAAGRycy9kb3ducmV2LnhtbFBLBQYAAAAABAAEAPMA&#10;AADmBQAAAAA=&#10;" stroked="f">
                      <v:textbox>
                        <w:txbxContent>
                          <w:p w:rsidR="00C35429" w:rsidRPr="00C35429" w:rsidRDefault="00C35429" w:rsidP="00C35429">
                            <w:pPr>
                              <w:spacing w:line="220" w:lineRule="exact"/>
                              <w:jc w:val="distribute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綠</w:t>
                            </w:r>
                            <w:r w:rsidRPr="00C3542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底黑字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22860</wp:posOffset>
                      </wp:positionV>
                      <wp:extent cx="4914900" cy="3886200"/>
                      <wp:effectExtent l="8255" t="13335" r="10795" b="5715"/>
                      <wp:wrapNone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0" cy="388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089A" w:rsidRDefault="001F5DA0" w:rsidP="00B77565">
                                  <w:pPr>
                                    <w:spacing w:before="120"/>
                                    <w:jc w:val="center"/>
                                    <w:rPr>
                                      <w:rFonts w:ascii="標楷體" w:eastAsia="標楷體" w:hint="eastAsia"/>
                                      <w:b/>
                                      <w:sz w:val="48"/>
                                    </w:rPr>
                                  </w:pPr>
                                  <w:r w:rsidRPr="001F5DA0">
                                    <w:rPr>
                                      <w:rFonts w:ascii="標楷體" w:eastAsia="標楷體" w:hint="eastAsia"/>
                                      <w:b/>
                                      <w:sz w:val="48"/>
                                    </w:rPr>
                                    <w:t>馬偕醫學院</w:t>
                                  </w:r>
                                  <w:r w:rsidR="00B1089A">
                                    <w:rPr>
                                      <w:rFonts w:ascii="標楷體" w:eastAsia="標楷體" w:hint="eastAsia"/>
                                      <w:b/>
                                      <w:sz w:val="48"/>
                                    </w:rPr>
                                    <w:t>廢液容器分類標籤</w:t>
                                  </w:r>
                                </w:p>
                                <w:p w:rsidR="00B1089A" w:rsidRDefault="00B1089A" w:rsidP="00B77565">
                                  <w:pPr>
                                    <w:spacing w:before="480"/>
                                    <w:ind w:left="907" w:right="907"/>
                                    <w:jc w:val="distribute"/>
                                    <w:rPr>
                                      <w:rFonts w:ascii="標楷體" w:eastAsia="標楷體" w:hint="eastAsia"/>
                                      <w:b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sz w:val="96"/>
                                    </w:rPr>
                                    <w:t>鹼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96"/>
                                    </w:rPr>
                                    <w:t>性廢液</w:t>
                                  </w:r>
                                </w:p>
                                <w:p w:rsidR="00B1089A" w:rsidRDefault="00B1089A" w:rsidP="00B77565">
                                  <w:pPr>
                                    <w:spacing w:before="360"/>
                                    <w:ind w:left="113" w:right="113"/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</w:rPr>
                                    <w:t>廢液來源: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  <w:t xml:space="preserve">         </w:t>
                                  </w:r>
                                  <w:r w:rsidRPr="00B77565">
                                    <w:rPr>
                                      <w:rFonts w:ascii="標楷體" w:eastAsia="標楷體"/>
                                      <w:b/>
                                      <w:sz w:val="4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/>
                                      <w:b/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</w:rPr>
                                    <w:t>聯絡分機：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  <w:t xml:space="preserve">      </w:t>
                                  </w:r>
                                </w:p>
                                <w:p w:rsidR="00B1089A" w:rsidRDefault="00B1089A" w:rsidP="00B77565">
                                  <w:pPr>
                                    <w:spacing w:after="600"/>
                                    <w:ind w:left="340"/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</w:rPr>
                                    <w:t>(實驗室負責人)</w:t>
                                  </w:r>
                                </w:p>
                                <w:p w:rsidR="00B1089A" w:rsidRDefault="00B1089A" w:rsidP="00521633">
                                  <w:pPr>
                                    <w:ind w:left="113" w:right="113"/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</w:rPr>
                                    <w:t>填表人: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  <w:t xml:space="preserve">      </w:t>
                                  </w:r>
                                  <w:r w:rsidR="00521633"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  <w:t xml:space="preserve">    </w:t>
                                  </w:r>
                                  <w:r w:rsidRPr="00521633"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</w:rPr>
                                    <w:t xml:space="preserve"> 填表日期: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-3.85pt;margin-top:1.8pt;width:387pt;height:30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en6LwIAAFgEAAAOAAAAZHJzL2Uyb0RvYy54bWysVNtu2zAMfR+wfxD0vthJky4x4hRdug4D&#10;ugvQ7gNkWbaFSaImKbGzry8lJ1m6YS/D/CCIInVInUN6fTNoRfbCeQmmpNNJTokwHGpp2pJ+e7p/&#10;s6TEB2ZqpsCIkh6Epzeb16/WvS3EDDpQtXAEQYwvelvSLgRbZJnnndDMT8AKg84GnGYBTddmtWM9&#10;omuVzfL8OuvB1dYBF97j6d3opJuE3zSChy9N40UgqqRYW0irS2sV12yzZkXrmO0kP5bB/qEKzaTB&#10;pGeoOxYY2Tn5B5SW3IGHJkw46AyaRnKR3oCvmea/veaxY1aktyA53p5p8v8Pln/ef3VE1iVdUWKY&#10;RomexBDIOxjIPLLTW19g0KPFsDDgMaqcXurtA/DvnhjYdsy04tY56DvBaqxuGm9mF1dHHB9Bqv4T&#10;1JiG7QIkoKFxOlKHZBBER5UOZ2ViKRwP56vpfJWji6Pvarm8Ru1TDlacrlvnwwcBmsRNSR1Kn+DZ&#10;/sGHWA4rTiExmwcl63upVDJcW22VI3uGbbJabbdn9BdhypAe/YvZYmTgrxB5+o4FvoDQMmC/K6lL&#10;ujwHsSLy9t7UqRsDk2rcY8nKHImM3I0shqEakmJXJ30qqA/IrIOxvXEccdOB+0lJj61dUv9jx5yg&#10;RH00qA5yOY+zkIz54u0MDXfpqS49zHCEKmmgZNxuwzg/O+tk22GmsR8M3KKijUxcR+nHqo7lY/sm&#10;CY6jFufj0k5Rv34Im2cAAAD//wMAUEsDBBQABgAIAAAAIQAeWnSL3QAAAAgBAAAPAAAAZHJzL2Rv&#10;d25yZXYueG1sTI/BboMwEETvlfoP1kbqpUoMjWoqwhJFlXpvSZRcDWwBBa8JdhL4+7qn9jia0cyb&#10;bDuZXtxodJ1lhHgVgSCubN1xg3DYfyzfQDivuda9ZUKYycE2f3zIdFrbO3/RrfCNCCXsUo3Qej+k&#10;UrqqJaPdyg7Ewfu2o9E+yLGR9ajvodz08iWKlDS647DQ6oHeW6rOxdUgXI7TPFTRZT5/xvvT8+5Q&#10;lMmxQHxaTLsNCE+T/wvDL35AhzwwlfbKtRM9wjJJQhJhrUAEO1FqDaJEUPGrApln8v+B/AcAAP//&#10;AwBQSwECLQAUAAYACAAAACEAtoM4kv4AAADhAQAAEwAAAAAAAAAAAAAAAAAAAAAAW0NvbnRlbnRf&#10;VHlwZXNdLnhtbFBLAQItABQABgAIAAAAIQA4/SH/1gAAAJQBAAALAAAAAAAAAAAAAAAAAC8BAABf&#10;cmVscy8ucmVsc1BLAQItABQABgAIAAAAIQCL0en6LwIAAFgEAAAOAAAAAAAAAAAAAAAAAC4CAABk&#10;cnMvZTJvRG9jLnhtbFBLAQItABQABgAIAAAAIQAeWnSL3QAAAAgBAAAPAAAAAAAAAAAAAAAAAIkE&#10;AABkcnMvZG93bnJldi54bWxQSwUGAAAAAAQABADzAAAAkwUAAAAA&#10;" fillcolor="#9c0">
                      <v:textbox>
                        <w:txbxContent>
                          <w:p w:rsidR="00B1089A" w:rsidRDefault="001F5DA0" w:rsidP="00B77565">
                            <w:pPr>
                              <w:spacing w:before="120"/>
                              <w:jc w:val="center"/>
                              <w:rPr>
                                <w:rFonts w:ascii="標楷體" w:eastAsia="標楷體" w:hint="eastAsia"/>
                                <w:b/>
                                <w:sz w:val="48"/>
                              </w:rPr>
                            </w:pPr>
                            <w:r w:rsidRPr="001F5DA0">
                              <w:rPr>
                                <w:rFonts w:ascii="標楷體" w:eastAsia="標楷體" w:hint="eastAsia"/>
                                <w:b/>
                                <w:sz w:val="48"/>
                              </w:rPr>
                              <w:t>馬偕醫學院</w:t>
                            </w:r>
                            <w:r w:rsidR="00B1089A">
                              <w:rPr>
                                <w:rFonts w:ascii="標楷體" w:eastAsia="標楷體" w:hint="eastAsia"/>
                                <w:b/>
                                <w:sz w:val="48"/>
                              </w:rPr>
                              <w:t>廢液容器分類標籤</w:t>
                            </w:r>
                          </w:p>
                          <w:p w:rsidR="00B1089A" w:rsidRDefault="00B1089A" w:rsidP="00B77565">
                            <w:pPr>
                              <w:spacing w:before="480"/>
                              <w:ind w:left="907" w:right="907"/>
                              <w:jc w:val="distribute"/>
                              <w:rPr>
                                <w:rFonts w:ascii="標楷體" w:eastAsia="標楷體" w:hint="eastAsia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96"/>
                              </w:rPr>
                              <w:t>鹼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96"/>
                              </w:rPr>
                              <w:t>性廢液</w:t>
                            </w:r>
                          </w:p>
                          <w:p w:rsidR="00B1089A" w:rsidRDefault="00B1089A" w:rsidP="00B77565">
                            <w:pPr>
                              <w:spacing w:before="360"/>
                              <w:ind w:left="113" w:right="113"/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</w:rPr>
                              <w:t>廢液來源: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  <w:t xml:space="preserve">         </w:t>
                            </w:r>
                            <w:r w:rsidRPr="00B77565">
                              <w:rPr>
                                <w:rFonts w:ascii="標楷體" w:eastAsia="標楷體"/>
                                <w:b/>
                                <w:sz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/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</w:rPr>
                              <w:t>聯絡分機：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  <w:t xml:space="preserve">      </w:t>
                            </w:r>
                          </w:p>
                          <w:p w:rsidR="00B1089A" w:rsidRDefault="00B1089A" w:rsidP="00B77565">
                            <w:pPr>
                              <w:spacing w:after="600"/>
                              <w:ind w:left="340"/>
                              <w:rPr>
                                <w:rFonts w:ascii="標楷體" w:eastAsia="標楷體" w:hint="eastAsia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</w:rPr>
                              <w:t>(實驗室負責人)</w:t>
                            </w:r>
                          </w:p>
                          <w:p w:rsidR="00B1089A" w:rsidRDefault="00B1089A" w:rsidP="00521633">
                            <w:pPr>
                              <w:ind w:left="113" w:right="113"/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</w:rPr>
                              <w:t>填表人: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  <w:t xml:space="preserve">      </w:t>
                            </w:r>
                            <w:r w:rsidR="00521633"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  <w:t xml:space="preserve">    </w:t>
                            </w:r>
                            <w:r w:rsidRPr="00521633"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</w:rPr>
                              <w:t xml:space="preserve"> 填表日期: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089A" w:rsidTr="00E747E1">
        <w:trPr>
          <w:trHeight w:val="6804"/>
          <w:jc w:val="center"/>
        </w:trPr>
        <w:tc>
          <w:tcPr>
            <w:tcW w:w="7772" w:type="dxa"/>
            <w:shd w:val="clear" w:color="auto" w:fill="auto"/>
          </w:tcPr>
          <w:p w:rsidR="00B1089A" w:rsidRDefault="00445681" w:rsidP="00B1089A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3994785</wp:posOffset>
                      </wp:positionV>
                      <wp:extent cx="914400" cy="228600"/>
                      <wp:effectExtent l="4445" t="3810" r="0" b="0"/>
                      <wp:wrapNone/>
                      <wp:docPr id="8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5429" w:rsidRPr="00C35429" w:rsidRDefault="00C35429" w:rsidP="00C35429">
                                  <w:pPr>
                                    <w:spacing w:line="220" w:lineRule="exact"/>
                                    <w:jc w:val="distribute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藍</w:t>
                                  </w:r>
                                  <w:r w:rsidRPr="00C3542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底黑字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0" type="#_x0000_t202" style="position:absolute;margin-left:140.6pt;margin-top:314.55pt;width:1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ZHgAIAABYFAAAOAAAAZHJzL2Uyb0RvYy54bWysVNuO2yAQfa/Uf0C8Z32Rk42tOKtNtqkq&#10;bS/Sbj+AAI5RbaBAYm+r/nsHSNJsL1JV1Q8YmOEwM+cMi5ux79CBGyuUrHF2lWLEJVVMyF2NPz5u&#10;JnOMrCOSkU5JXuMnbvHN8uWLxaArnqtWdYwbBCDSVoOuceucrpLE0pb3xF4pzSUYG2V64mBpdgkz&#10;ZAD0vkvyNJ0lgzJMG0W5tbB7F414GfCbhlP3vmksd6irMcTmwmjCuPVjslyQameIbgU9hkH+IYqe&#10;CAmXnqHuiCNob8QvUL2gRlnVuCuq+kQ1jaA85ADZZOlP2Ty0RPOQCxTH6nOZ7P+Dpe8OHwwSrMZA&#10;lCQ9UPTIR4dWakRZ4cszaFuB14MGPzfCPtAcUrX6XtFPFkm1bonc8Vtj1NBywiC8zJ9MLo5GHOtB&#10;tsNbxeAesncqAI2N6X3toBoI0IGmpzM1PhYKm2VWFClYKJjyfD6Dub+BVKfD2lj3mqse+UmNDTAf&#10;wMnh3rroenLxd1nVCbYRXRcWZrdddwYdCKhkE74j+jO3TnpnqfyxiBh3IEa4w9t8tIH1r2WWF+kq&#10;Lyeb2fx6UmyK6aS8TueTNCtX5SwtyuJu880HmBVVKxjj8l5IflJgVvwdw8deiNoJGkQD1GqaTyND&#10;f0wyDd/vkuyFg4bsRA+KODuRyvP6SjJIm1SOiC7Ok+fhB0KgBqd/qEpQgSc+SsCN2zHo7SyurWJP&#10;IAujgDZgGB4TmLTKfMFogMassf28J4Zj1L2RIK2gBOjksCim1zmcMZeW7aWFSApQNXYYxenaxe7f&#10;ayN2LdwUxSzVLcixEUEqXrcxqqOIoflCTseHwnf35Tp4/XjOlt8BAAD//wMAUEsDBBQABgAIAAAA&#10;IQAZs0Li3wAAAAsBAAAPAAAAZHJzL2Rvd25yZXYueG1sTI/LboMwEEX3lfoP1kTqpmoMKJCEYqK2&#10;Uqtu8/iAATuAgscIO4H8faerdjl3ju6cKXaz7cXNjL5zpCBeRiAM1U531Cg4HT9fNiB8QNLYOzIK&#10;7sbDrnx8KDDXbqK9uR1CI7iEfI4K2hCGXEpft8aiX7rBEO/ObrQYeBwbqUecuNz2MomiTFrsiC+0&#10;OJiP1tSXw9UqOH9Pz+l2qr7Cab1fZe/YrSt3V+ppMb+9gghmDn8w/OqzOpTsVLkraS96BckmThhV&#10;kCXbGAQTqyTlpOIkS2OQZSH//1D+AAAA//8DAFBLAQItABQABgAIAAAAIQC2gziS/gAAAOEBAAAT&#10;AAAAAAAAAAAAAAAAAAAAAABbQ29udGVudF9UeXBlc10ueG1sUEsBAi0AFAAGAAgAAAAhADj9If/W&#10;AAAAlAEAAAsAAAAAAAAAAAAAAAAALwEAAF9yZWxzLy5yZWxzUEsBAi0AFAAGAAgAAAAhAP0glkeA&#10;AgAAFgUAAA4AAAAAAAAAAAAAAAAALgIAAGRycy9lMm9Eb2MueG1sUEsBAi0AFAAGAAgAAAAhABmz&#10;QuLfAAAACwEAAA8AAAAAAAAAAAAAAAAA2gQAAGRycy9kb3ducmV2LnhtbFBLBQYAAAAABAAEAPMA&#10;AADmBQAAAAA=&#10;" stroked="f">
                      <v:textbox>
                        <w:txbxContent>
                          <w:p w:rsidR="00C35429" w:rsidRPr="00C35429" w:rsidRDefault="00C35429" w:rsidP="00C35429">
                            <w:pPr>
                              <w:spacing w:line="220" w:lineRule="exact"/>
                              <w:jc w:val="distribute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藍</w:t>
                            </w:r>
                            <w:r w:rsidRPr="00C3542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底黑字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0</wp:posOffset>
                      </wp:positionV>
                      <wp:extent cx="4914900" cy="3886200"/>
                      <wp:effectExtent l="8255" t="9525" r="10795" b="9525"/>
                      <wp:wrapNone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0" cy="388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089A" w:rsidRDefault="001F5DA0" w:rsidP="00C35429">
                                  <w:pPr>
                                    <w:spacing w:before="120"/>
                                    <w:jc w:val="center"/>
                                    <w:rPr>
                                      <w:rFonts w:ascii="標楷體" w:eastAsia="標楷體" w:hint="eastAsia"/>
                                      <w:b/>
                                      <w:sz w:val="48"/>
                                    </w:rPr>
                                  </w:pPr>
                                  <w:r w:rsidRPr="001F5DA0">
                                    <w:rPr>
                                      <w:rFonts w:ascii="標楷體" w:eastAsia="標楷體" w:hint="eastAsia"/>
                                      <w:b/>
                                      <w:sz w:val="48"/>
                                    </w:rPr>
                                    <w:t>馬偕醫學院</w:t>
                                  </w:r>
                                  <w:r w:rsidR="00B1089A">
                                    <w:rPr>
                                      <w:rFonts w:ascii="標楷體" w:eastAsia="標楷體" w:hint="eastAsia"/>
                                      <w:b/>
                                      <w:sz w:val="48"/>
                                    </w:rPr>
                                    <w:t>廢液容器分類標籤</w:t>
                                  </w:r>
                                </w:p>
                                <w:p w:rsidR="00B1089A" w:rsidRDefault="00B1089A" w:rsidP="00C35429">
                                  <w:pPr>
                                    <w:spacing w:before="480"/>
                                    <w:jc w:val="center"/>
                                    <w:rPr>
                                      <w:rFonts w:ascii="標楷體" w:eastAsia="標楷體" w:hint="eastAsia"/>
                                      <w:b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96"/>
                                    </w:rPr>
                                    <w:t>含重金屬廢液</w:t>
                                  </w:r>
                                </w:p>
                                <w:p w:rsidR="00B1089A" w:rsidRDefault="00B1089A" w:rsidP="00C35429">
                                  <w:pPr>
                                    <w:spacing w:before="360"/>
                                    <w:ind w:left="113" w:right="113"/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</w:rPr>
                                    <w:t>廢液來源: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  <w:t xml:space="preserve">         </w:t>
                                  </w:r>
                                  <w:r w:rsidRPr="00C35429">
                                    <w:rPr>
                                      <w:rFonts w:ascii="標楷體" w:eastAsia="標楷體"/>
                                      <w:b/>
                                      <w:sz w:val="4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/>
                                      <w:b/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</w:rPr>
                                    <w:t>聯絡分機：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  <w:t xml:space="preserve">      </w:t>
                                  </w:r>
                                </w:p>
                                <w:p w:rsidR="00B1089A" w:rsidRDefault="00B1089A" w:rsidP="00C35429">
                                  <w:pPr>
                                    <w:spacing w:after="600"/>
                                    <w:ind w:left="340"/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</w:rPr>
                                    <w:t>(實驗室負責人)</w:t>
                                  </w:r>
                                </w:p>
                                <w:p w:rsidR="00B1089A" w:rsidRDefault="00B1089A" w:rsidP="00521633">
                                  <w:pPr>
                                    <w:ind w:left="113" w:right="113"/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</w:rPr>
                                    <w:t>填表人: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  <w:t xml:space="preserve">     </w:t>
                                  </w:r>
                                  <w:r w:rsidR="00521633"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</w:rPr>
                                    <w:t xml:space="preserve"> 填表日期: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margin-left:-3.85pt;margin-top:0;width:387pt;height:30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WNLgIAAFgEAAAOAAAAZHJzL2Uyb0RvYy54bWysVNuO2yAQfa/Uf0C8N3bSJJtYcVbbbFNV&#10;2l6k3X4AxthGBYYCib39+h1wNk1vL1X9gBhmODOcM+PN9aAVOQrnJZiSTic5JcJwqKVpS/rlYf9q&#10;RYkPzNRMgRElfRSeXm9fvtj0thAz6EDVwhEEMb7obUm7EGyRZZ53QjM/ASsMOhtwmgU0XZvVjvWI&#10;rlU2y/Nl1oOrrQMuvMfT29FJtwm/aQQPn5rGi0BUSbG2kFaX1iqu2XbDitYx20l+KoP9QxWaSYNJ&#10;z1C3LDBycPI3KC25Aw9NmHDQGTSN5CK9AV8zzX95zX3HrEhvQXK8PdPk/x8s/3j87IisS3pFiWEa&#10;JXoQQyBvYCCLyE5vfYFB9xbDwoDHqHJ6qbd3wL96YmDXMdOKG+eg7wSrsbppvJldXB1xfASp+g9Q&#10;Yxp2CJCAhsbpSB2SQRAdVXo8KxNL4Xg4X0/n6xxdHH2vV6slap9ysOL5unU+vBOgSdyU1KH0CZ4d&#10;73yI5bDiOSRm86BkvZdKJcO11U45cmTYJsvler3fn9B/ClOG9CVdL2aLkYG/QuTp+xOElgH7XUld&#10;0tU5iBWRt7emTt0YmFTjHktW5kRk5G5kMQzVkBQ761NB/YjMOhjbG8cRNx2475T02Nol9d8OzAlK&#10;1HuD6iCX8zgLyZgvrmZouEtPdelhhiNUSQMl43YXxvk5WCfbDjON/WDgBhVtZOI6Sj9WdSof2zdJ&#10;cBq1OB+Xdor68UPYPgEAAP//AwBQSwMEFAAGAAgAAAAhAHzhlDDcAAAABwEAAA8AAABkcnMvZG93&#10;bnJldi54bWxMj81OwzAQhO9IvIO1lbi1TgIkIWRToQInTv15ADfexlHjdRS7bXh7zAmOoxnNfFOv&#10;ZzuIK02+d4yQrhIQxK3TPXcIh/3nsgThg2KtBseE8E0e1s39Xa0q7W68pesudCKWsK8UgglhrKT0&#10;rSGr/MqNxNE7ucmqEOXUST2pWyy3g8ySJJdW9RwXjBppY6g97y4W4evJn96L7ab8OJTZc29eUu33&#10;A+LDYn57BRFoDn9h+MWP6NBEpqO7sPZiQFgWRUwixEPRLfL8EcQRIU+zBGRTy//8zQ8AAAD//wMA&#10;UEsBAi0AFAAGAAgAAAAhALaDOJL+AAAA4QEAABMAAAAAAAAAAAAAAAAAAAAAAFtDb250ZW50X1R5&#10;cGVzXS54bWxQSwECLQAUAAYACAAAACEAOP0h/9YAAACUAQAACwAAAAAAAAAAAAAAAAAvAQAAX3Jl&#10;bHMvLnJlbHNQSwECLQAUAAYACAAAACEAMzF1jS4CAABYBAAADgAAAAAAAAAAAAAAAAAuAgAAZHJz&#10;L2Uyb0RvYy54bWxQSwECLQAUAAYACAAAACEAfOGUMNwAAAAHAQAADwAAAAAAAAAAAAAAAACIBAAA&#10;ZHJzL2Rvd25yZXYueG1sUEsFBgAAAAAEAAQA8wAAAJEFAAAAAA==&#10;" fillcolor="#69f">
                      <v:textbox>
                        <w:txbxContent>
                          <w:p w:rsidR="00B1089A" w:rsidRDefault="001F5DA0" w:rsidP="00C35429">
                            <w:pPr>
                              <w:spacing w:before="120"/>
                              <w:jc w:val="center"/>
                              <w:rPr>
                                <w:rFonts w:ascii="標楷體" w:eastAsia="標楷體" w:hint="eastAsia"/>
                                <w:b/>
                                <w:sz w:val="48"/>
                              </w:rPr>
                            </w:pPr>
                            <w:r w:rsidRPr="001F5DA0">
                              <w:rPr>
                                <w:rFonts w:ascii="標楷體" w:eastAsia="標楷體" w:hint="eastAsia"/>
                                <w:b/>
                                <w:sz w:val="48"/>
                              </w:rPr>
                              <w:t>馬偕醫學院</w:t>
                            </w:r>
                            <w:r w:rsidR="00B1089A">
                              <w:rPr>
                                <w:rFonts w:ascii="標楷體" w:eastAsia="標楷體" w:hint="eastAsia"/>
                                <w:b/>
                                <w:sz w:val="48"/>
                              </w:rPr>
                              <w:t>廢液容器分類標籤</w:t>
                            </w:r>
                          </w:p>
                          <w:p w:rsidR="00B1089A" w:rsidRDefault="00B1089A" w:rsidP="00C35429">
                            <w:pPr>
                              <w:spacing w:before="480"/>
                              <w:jc w:val="center"/>
                              <w:rPr>
                                <w:rFonts w:ascii="標楷體" w:eastAsia="標楷體" w:hint="eastAsia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96"/>
                              </w:rPr>
                              <w:t>含重金屬廢液</w:t>
                            </w:r>
                          </w:p>
                          <w:p w:rsidR="00B1089A" w:rsidRDefault="00B1089A" w:rsidP="00C35429">
                            <w:pPr>
                              <w:spacing w:before="360"/>
                              <w:ind w:left="113" w:right="113"/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</w:rPr>
                              <w:t>廢液來源: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  <w:t xml:space="preserve">         </w:t>
                            </w:r>
                            <w:r w:rsidRPr="00C35429">
                              <w:rPr>
                                <w:rFonts w:ascii="標楷體" w:eastAsia="標楷體"/>
                                <w:b/>
                                <w:sz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/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</w:rPr>
                              <w:t>聯絡分機：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  <w:t xml:space="preserve">      </w:t>
                            </w:r>
                          </w:p>
                          <w:p w:rsidR="00B1089A" w:rsidRDefault="00B1089A" w:rsidP="00C35429">
                            <w:pPr>
                              <w:spacing w:after="600"/>
                              <w:ind w:left="340"/>
                              <w:rPr>
                                <w:rFonts w:ascii="標楷體" w:eastAsia="標楷體" w:hint="eastAsia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</w:rPr>
                              <w:t>(實驗室負責人)</w:t>
                            </w:r>
                          </w:p>
                          <w:p w:rsidR="00B1089A" w:rsidRDefault="00B1089A" w:rsidP="00521633">
                            <w:pPr>
                              <w:ind w:left="113" w:right="113"/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</w:rPr>
                              <w:t>填表人: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  <w:t xml:space="preserve">     </w:t>
                            </w:r>
                            <w:r w:rsidR="00521633"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</w:rPr>
                              <w:t xml:space="preserve"> 填表日期: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089A" w:rsidTr="00E747E1">
        <w:trPr>
          <w:trHeight w:val="6804"/>
          <w:jc w:val="center"/>
        </w:trPr>
        <w:tc>
          <w:tcPr>
            <w:tcW w:w="7772" w:type="dxa"/>
            <w:shd w:val="clear" w:color="auto" w:fill="auto"/>
          </w:tcPr>
          <w:p w:rsidR="00B1089A" w:rsidRDefault="00445681" w:rsidP="00E747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19685</wp:posOffset>
                      </wp:positionV>
                      <wp:extent cx="4914900" cy="3886200"/>
                      <wp:effectExtent l="13970" t="10160" r="5080" b="889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0" cy="388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089A" w:rsidRDefault="001F5DA0" w:rsidP="00C35429">
                                  <w:pPr>
                                    <w:spacing w:before="120"/>
                                    <w:jc w:val="center"/>
                                    <w:rPr>
                                      <w:rFonts w:ascii="標楷體" w:eastAsia="標楷體" w:hint="eastAsia"/>
                                      <w:b/>
                                      <w:sz w:val="48"/>
                                    </w:rPr>
                                  </w:pPr>
                                  <w:r w:rsidRPr="001F5DA0">
                                    <w:rPr>
                                      <w:rFonts w:ascii="標楷體" w:eastAsia="標楷體" w:hint="eastAsia"/>
                                      <w:b/>
                                      <w:sz w:val="48"/>
                                    </w:rPr>
                                    <w:t>馬偕醫學院</w:t>
                                  </w:r>
                                  <w:r w:rsidR="00B1089A">
                                    <w:rPr>
                                      <w:rFonts w:ascii="標楷體" w:eastAsia="標楷體" w:hint="eastAsia"/>
                                      <w:b/>
                                      <w:sz w:val="48"/>
                                    </w:rPr>
                                    <w:t>廢液容器分類標籤</w:t>
                                  </w:r>
                                </w:p>
                                <w:p w:rsidR="00B1089A" w:rsidRDefault="00B1089A" w:rsidP="00C35429">
                                  <w:pPr>
                                    <w:spacing w:before="480"/>
                                    <w:jc w:val="center"/>
                                    <w:rPr>
                                      <w:rFonts w:ascii="標楷體" w:eastAsia="標楷體" w:hint="eastAsia"/>
                                      <w:b/>
                                      <w:sz w:val="66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66"/>
                                    </w:rPr>
                                    <w:t>不含鹵素類有機溶劑廢液</w:t>
                                  </w:r>
                                </w:p>
                                <w:p w:rsidR="00B1089A" w:rsidRDefault="00B1089A" w:rsidP="00C35429">
                                  <w:pPr>
                                    <w:spacing w:before="360"/>
                                    <w:ind w:left="113" w:right="113"/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</w:rPr>
                                    <w:t>廢液來源: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  <w:t xml:space="preserve">         </w:t>
                                  </w:r>
                                  <w:r w:rsidRPr="00C35429">
                                    <w:rPr>
                                      <w:rFonts w:ascii="標楷體" w:eastAsia="標楷體"/>
                                      <w:b/>
                                      <w:sz w:val="4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/>
                                      <w:b/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</w:rPr>
                                    <w:t>聯絡分機：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  <w:t xml:space="preserve">      </w:t>
                                  </w:r>
                                </w:p>
                                <w:p w:rsidR="00B1089A" w:rsidRDefault="00B1089A" w:rsidP="00C35429">
                                  <w:pPr>
                                    <w:spacing w:after="600"/>
                                    <w:ind w:left="340"/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</w:rPr>
                                    <w:t>(實驗室負責人)</w:t>
                                  </w:r>
                                </w:p>
                                <w:p w:rsidR="00B1089A" w:rsidRDefault="00B1089A" w:rsidP="00521633">
                                  <w:pPr>
                                    <w:ind w:left="113" w:right="113"/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</w:rPr>
                                    <w:t>填表人: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  <w:t xml:space="preserve">        </w:t>
                                  </w:r>
                                  <w:r w:rsidR="00521633"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</w:rPr>
                                    <w:t xml:space="preserve"> 填表日期: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2" type="#_x0000_t202" style="position:absolute;left:0;text-align:left;margin-left:-3.4pt;margin-top:1.55pt;width:387pt;height:30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06LgIAAFgEAAAOAAAAZHJzL2Uyb0RvYy54bWysVNtu2zAMfR+wfxD0vtjJkiwx4hRdugwD&#10;ugvQ7gMYWY6FyaImKbG7ry8lp2l2exnmB0EUqUPqHNKrq77V7CidV2hKPh7lnEkjsFJmX/Kv99tX&#10;C858AFOBRiNL/iA9v1q/fLHqbCEn2KCupGMEYnzR2ZI3Idgiy7xoZAt+hFYactboWghkun1WOegI&#10;vdXZJM/nWYeusg6F9J5ObwYnXyf8upYifK5rLwPTJafaQlpdWndxzdYrKPYObKPEqQz4hypaUIaS&#10;nqFuIAA7OPUbVKuEQ491GAlsM6xrJWR6A71mnP/ymrsGrExvIXK8PdPk/x+s+HT84piqSj7nzEBL&#10;Et3LPrC32LN5ZKezvqCgO0thoadjUjm91NtbFN88M7hpwOzltXPYNRIqqm4cb2YXVwccH0F23Ues&#10;KA0cAiagvnZtpI7IYIROKj2clYmlCDqcLsfTZU4uQb7Xi8WctE85oHi6bp0P7yW2LG5K7kj6BA/H&#10;Wx9iOVA8hcRsHrWqtkrrZLj9bqMdOwK1yXa7jKmGKz+FacO6ki9nk9nAwF8h8vT9CaJVgfpdq7bk&#10;i3MQFJG3d6ainFAEUHrYU8nanIiM3A0shn7XnxSj+EjyDqsHYtbh0N40jrRp0P3grKPWLrn/fgAn&#10;OdMfDKlDXE7jLCRjOnszIcNdenaXHjCCoEoeOBu2mzDMz8E6tW8o09APBq9J0Volrp+rOpVP7Zsk&#10;OI1anI9LO0U9/xDWjwAAAP//AwBQSwMEFAAGAAgAAAAhAJLKjqjfAAAACAEAAA8AAABkcnMvZG93&#10;bnJldi54bWxMj8FOwzAQRO9I/IO1SNxaJ0G4bcimahGUWxGlH+DYSxI1tqPYTVO+HnOC42hGM2+K&#10;9WQ6NtLgW2cR0nkCjKxyurU1wvHzdbYE5oO0WnbOEsKVPKzL25tC5tpd7AeNh1CzWGJ9LhGaEPqc&#10;c68aMtLPXU82el9uMDJEOdRcD/ISy03HsyQR3MjWxoVG9vTckDodzgbh5bTa7BWN2931XY3f22X2&#10;Vokd4v3dtHkCFmgKf2H4xY/oUEamyp2t9qxDmIlIHhAeUmDRXohFBqxCEOljCrws+P8D5Q8AAAD/&#10;/wMAUEsBAi0AFAAGAAgAAAAhALaDOJL+AAAA4QEAABMAAAAAAAAAAAAAAAAAAAAAAFtDb250ZW50&#10;X1R5cGVzXS54bWxQSwECLQAUAAYACAAAACEAOP0h/9YAAACUAQAACwAAAAAAAAAAAAAAAAAvAQAA&#10;X3JlbHMvLnJlbHNQSwECLQAUAAYACAAAACEA73BNOi4CAABYBAAADgAAAAAAAAAAAAAAAAAuAgAA&#10;ZHJzL2Uyb0RvYy54bWxQSwECLQAUAAYACAAAACEAksqOqN8AAAAIAQAADwAAAAAAAAAAAAAAAACI&#10;BAAAZHJzL2Rvd25yZXYueG1sUEsFBgAAAAAEAAQA8wAAAJQFAAAAAA==&#10;" fillcolor="#f90">
                      <v:textbox>
                        <w:txbxContent>
                          <w:p w:rsidR="00B1089A" w:rsidRDefault="001F5DA0" w:rsidP="00C35429">
                            <w:pPr>
                              <w:spacing w:before="120"/>
                              <w:jc w:val="center"/>
                              <w:rPr>
                                <w:rFonts w:ascii="標楷體" w:eastAsia="標楷體" w:hint="eastAsia"/>
                                <w:b/>
                                <w:sz w:val="48"/>
                              </w:rPr>
                            </w:pPr>
                            <w:r w:rsidRPr="001F5DA0">
                              <w:rPr>
                                <w:rFonts w:ascii="標楷體" w:eastAsia="標楷體" w:hint="eastAsia"/>
                                <w:b/>
                                <w:sz w:val="48"/>
                              </w:rPr>
                              <w:t>馬偕醫學院</w:t>
                            </w:r>
                            <w:r w:rsidR="00B1089A">
                              <w:rPr>
                                <w:rFonts w:ascii="標楷體" w:eastAsia="標楷體" w:hint="eastAsia"/>
                                <w:b/>
                                <w:sz w:val="48"/>
                              </w:rPr>
                              <w:t>廢液容器分類標籤</w:t>
                            </w:r>
                          </w:p>
                          <w:p w:rsidR="00B1089A" w:rsidRDefault="00B1089A" w:rsidP="00C35429">
                            <w:pPr>
                              <w:spacing w:before="480"/>
                              <w:jc w:val="center"/>
                              <w:rPr>
                                <w:rFonts w:ascii="標楷體" w:eastAsia="標楷體" w:hint="eastAsia"/>
                                <w:b/>
                                <w:sz w:val="66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66"/>
                              </w:rPr>
                              <w:t>不含鹵素類有機溶劑廢液</w:t>
                            </w:r>
                          </w:p>
                          <w:p w:rsidR="00B1089A" w:rsidRDefault="00B1089A" w:rsidP="00C35429">
                            <w:pPr>
                              <w:spacing w:before="360"/>
                              <w:ind w:left="113" w:right="113"/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</w:rPr>
                              <w:t>廢液來源: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  <w:t xml:space="preserve">         </w:t>
                            </w:r>
                            <w:r w:rsidRPr="00C35429">
                              <w:rPr>
                                <w:rFonts w:ascii="標楷體" w:eastAsia="標楷體"/>
                                <w:b/>
                                <w:sz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/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</w:rPr>
                              <w:t>聯絡分機：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  <w:t xml:space="preserve">      </w:t>
                            </w:r>
                          </w:p>
                          <w:p w:rsidR="00B1089A" w:rsidRDefault="00B1089A" w:rsidP="00C35429">
                            <w:pPr>
                              <w:spacing w:after="600"/>
                              <w:ind w:left="340"/>
                              <w:rPr>
                                <w:rFonts w:ascii="標楷體" w:eastAsia="標楷體" w:hint="eastAsia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</w:rPr>
                              <w:t>(實驗室負責人)</w:t>
                            </w:r>
                          </w:p>
                          <w:p w:rsidR="00B1089A" w:rsidRDefault="00B1089A" w:rsidP="00521633">
                            <w:pPr>
                              <w:ind w:left="113" w:right="113"/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</w:rPr>
                              <w:t>填表人: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  <w:t xml:space="preserve">        </w:t>
                            </w:r>
                            <w:r w:rsidR="00521633"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</w:rPr>
                              <w:t xml:space="preserve"> 填表日期: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4023360</wp:posOffset>
                      </wp:positionV>
                      <wp:extent cx="914400" cy="228600"/>
                      <wp:effectExtent l="0" t="3810" r="1270" b="0"/>
                      <wp:wrapNone/>
                      <wp:docPr id="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5429" w:rsidRPr="00C35429" w:rsidRDefault="001D4B76" w:rsidP="00C35429">
                                  <w:pPr>
                                    <w:spacing w:line="220" w:lineRule="exact"/>
                                    <w:jc w:val="distribute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棕</w:t>
                                  </w:r>
                                  <w:r w:rsidR="00C35429" w:rsidRPr="00C3542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底黑字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3" type="#_x0000_t202" style="position:absolute;left:0;text-align:left;margin-left:140.15pt;margin-top:316.8pt;width:1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KCgQIAABY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ylG&#10;inRA0QMfPLrWA8pehfb0xlXgdW/Azw9wDjTHUp250/SzQ0rftERt+ZW1um85YZBeFm4mZ1dHHBdA&#10;Nv07zSAO2XkdgYbGdqF30A0E6EDT44makAuFwzIrihQsFEx5vpjBOkQg1fGysc6/4bpDYVFjC8xH&#10;cLK/c350PbqEWE5LwdZCyrix282NtGhPQCXr+BzQn7lJFZyVDtdGxPEEcoQYwRayjax/K7O8SK/z&#10;crKeLeaTYl1MJ+U8XUzSrLwuZ2lRFrfr7yHBrKhawRhXd0LxowKz4u8YPszCqJ2oQdRDr6b5dGTo&#10;j0Wm8fldkZ3wMJBSdDVenJxIFXh9rRiUTSpPhBzXyfP0IyHQg+M3diWqIBA/SsAPmyHqbR6iB4Vs&#10;NHsEWVgNtAHD8DOBRavtV4x6GMwauy87YjlG8q0CaUUlwCTHTTGd53DHnls25xaiKEDV2GM0Lm/8&#10;OP07Y8W2hUijmJW+Ajk2IkrlKauDiGH4Yk2HH0WY7vN99Hr6na1+AAAA//8DAFBLAwQUAAYACAAA&#10;ACEAE9TyAt8AAAALAQAADwAAAGRycy9kb3ducmV2LnhtbEyPwU6DQBCG7ya+w2aaeDF2EXDbIkuj&#10;JppeW/sAC0yBlJ0l7LbQt3c86XH++fLPN/l2tr244ug7RxqelxEIpMrVHTUajt+fT2sQPhiqTe8I&#10;NdzQw7a4v8tNVruJ9ng9hEZwCfnMaGhDGDIpfdWiNX7pBiTendxoTeBxbGQ9monLbS/jKFLSmo74&#10;QmsG/GixOh8uVsNpNz2+bKbyKxxX+1S9m25VupvWD4v57RVEwDn8wfCrz+pQsFPpLlR70WuI11HC&#10;qAaVJAoEE2mcclJyojYKZJHL/z8UPwAAAP//AwBQSwECLQAUAAYACAAAACEAtoM4kv4AAADhAQAA&#10;EwAAAAAAAAAAAAAAAAAAAAAAW0NvbnRlbnRfVHlwZXNdLnhtbFBLAQItABQABgAIAAAAIQA4/SH/&#10;1gAAAJQBAAALAAAAAAAAAAAAAAAAAC8BAABfcmVscy8ucmVsc1BLAQItABQABgAIAAAAIQBWZ5KC&#10;gQIAABYFAAAOAAAAAAAAAAAAAAAAAC4CAABkcnMvZTJvRG9jLnhtbFBLAQItABQABgAIAAAAIQAT&#10;1PIC3wAAAAsBAAAPAAAAAAAAAAAAAAAAANsEAABkcnMvZG93bnJldi54bWxQSwUGAAAAAAQABADz&#10;AAAA5wUAAAAA&#10;" stroked="f">
                      <v:textbox>
                        <w:txbxContent>
                          <w:p w:rsidR="00C35429" w:rsidRPr="00C35429" w:rsidRDefault="001D4B76" w:rsidP="00C35429">
                            <w:pPr>
                              <w:spacing w:line="220" w:lineRule="exact"/>
                              <w:jc w:val="distribute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棕</w:t>
                            </w:r>
                            <w:r w:rsidR="00C35429" w:rsidRPr="00C3542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底黑字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089A" w:rsidTr="00E747E1">
        <w:trPr>
          <w:trHeight w:val="6804"/>
          <w:jc w:val="center"/>
        </w:trPr>
        <w:tc>
          <w:tcPr>
            <w:tcW w:w="7772" w:type="dxa"/>
            <w:shd w:val="clear" w:color="auto" w:fill="auto"/>
          </w:tcPr>
          <w:p w:rsidR="00B1089A" w:rsidRDefault="00445681" w:rsidP="00040630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4000500</wp:posOffset>
                      </wp:positionV>
                      <wp:extent cx="914400" cy="228600"/>
                      <wp:effectExtent l="0" t="0" r="1270" b="0"/>
                      <wp:wrapNone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1633" w:rsidRPr="00C35429" w:rsidRDefault="00521633" w:rsidP="00521633">
                                  <w:pPr>
                                    <w:spacing w:line="220" w:lineRule="exact"/>
                                    <w:jc w:val="distribute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紫</w:t>
                                  </w:r>
                                  <w:r w:rsidRPr="00C3542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底黑字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4" type="#_x0000_t202" style="position:absolute;margin-left:131.15pt;margin-top:315pt;width:1in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aowgQIAABYFAAAOAAAAZHJzL2Uyb0RvYy54bWysVFtv2yAUfp+0/4B4T32Rk8ZWnapNlmlS&#10;d5Ha/QACOEbDwIDE7qb+9x1wkqa7SNM0P9jAOXzn8n3HV9dDJ9GeWye0qnF2kWLEFdVMqG2NPz+s&#10;J3OMnCeKEakVr/Ejd/h68frVVW8qnutWS8YtAhDlqt7UuPXeVEniaMs74i604QqMjbYd8bC124RZ&#10;0gN6J5M8TWdJry0zVlPuHJyuRiNeRPym4dR/bBrHPZI1htx8fNv43oR3srgi1dYS0wp6SIP8QxYd&#10;EQqCnqBWxBO0s+IXqE5Qq51u/AXVXaKbRlAea4BqsvSnau5bYnisBZrjzKlN7v/B0g/7TxYJVuMC&#10;I0U6oOiBDx7d6gFl09Ce3rgKvO4N+PkBzoHmWKozd5p+cUjpZUvUlt9Yq/uWEwbpZeFmcnZ1xHEB&#10;ZNO/1wzikJ3XEWhobBd6B91AgA40PZ6oCblQOCyzokjBQsGU5/MZrEMEUh0vG+v8W647FBY1tsB8&#10;BCf7O+dH16NLiOW0FGwtpIwbu90spUV7AipZx+eA/sJNquCsdLg2Io4nkCPECLaQbWT9e5nlRXqb&#10;l5P1bH45KdbFdFJepvNJmpW35SwtymK1fgoJZkXVCsa4uhOKHxWYFX/H8GEWRu1EDaIeejXNpyND&#10;fywyjc/viuyEh4GUoqvx/OREqsDrG8WgbFJ5IuS4Tl6mHwmBHhy/sStRBYH4UQJ+2AxRb/MQPShk&#10;o9kjyMJqoA0Yhp8JLFptv2HUw2DW2H3dEcsxku8USCsqASY5borpZQ537Lllc24higJUjT1G43Lp&#10;x+nfGSu2LUQaxaz0DcixEVEqz1kdRAzDF2s6/CjCdJ/vo9fz72zxAwAA//8DAFBLAwQUAAYACAAA&#10;ACEAfbn9zd0AAAALAQAADwAAAGRycy9kb3ducmV2LnhtbEyPTU7DMBCF90jcwRokNojapMWFEKcC&#10;JFC3LT3AJJ4mEbEdxW6T3p5hBct58+n9FJvZ9eJMY+yCN/CwUCDI18F2vjFw+Pq4fwIRE3qLffBk&#10;4EIRNuX1VYG5DZPf0XmfGsEmPuZooE1pyKWMdUsO4yIM5Pl3DKPDxOfYSDvixOaul5lSWjrsPCe0&#10;ONB7S/X3/uQMHLfT3ePzVH2mw3q30m/YratwMeb2Zn59AZFoTn8w/Nbn6lBypyqcvI2iN5DpbMmo&#10;Ab1UPIqJldKsVKxorUCWhfy/ofwBAAD//wMAUEsBAi0AFAAGAAgAAAAhALaDOJL+AAAA4QEAABMA&#10;AAAAAAAAAAAAAAAAAAAAAFtDb250ZW50X1R5cGVzXS54bWxQSwECLQAUAAYACAAAACEAOP0h/9YA&#10;AACUAQAACwAAAAAAAAAAAAAAAAAvAQAAX3JlbHMvLnJlbHNQSwECLQAUAAYACAAAACEA8dWqMIEC&#10;AAAWBQAADgAAAAAAAAAAAAAAAAAuAgAAZHJzL2Uyb0RvYy54bWxQSwECLQAUAAYACAAAACEAfbn9&#10;zd0AAAALAQAADwAAAAAAAAAAAAAAAADbBAAAZHJzL2Rvd25yZXYueG1sUEsFBgAAAAAEAAQA8wAA&#10;AOUFAAAAAA==&#10;" stroked="f">
                      <v:textbox>
                        <w:txbxContent>
                          <w:p w:rsidR="00521633" w:rsidRPr="00C35429" w:rsidRDefault="00521633" w:rsidP="00521633">
                            <w:pPr>
                              <w:spacing w:line="220" w:lineRule="exact"/>
                              <w:jc w:val="distribute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紫</w:t>
                            </w:r>
                            <w:r w:rsidRPr="00C3542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底黑字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0</wp:posOffset>
                      </wp:positionV>
                      <wp:extent cx="4914900" cy="3886200"/>
                      <wp:effectExtent l="8255" t="9525" r="10795" b="9525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0" cy="388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089A" w:rsidRDefault="001F5DA0" w:rsidP="001D4B76">
                                  <w:pPr>
                                    <w:spacing w:before="120"/>
                                    <w:jc w:val="center"/>
                                    <w:rPr>
                                      <w:rFonts w:ascii="標楷體" w:eastAsia="標楷體" w:hint="eastAsia"/>
                                      <w:b/>
                                      <w:sz w:val="48"/>
                                    </w:rPr>
                                  </w:pPr>
                                  <w:r w:rsidRPr="001F5DA0">
                                    <w:rPr>
                                      <w:rFonts w:ascii="標楷體" w:eastAsia="標楷體" w:hint="eastAsia"/>
                                      <w:b/>
                                      <w:sz w:val="48"/>
                                    </w:rPr>
                                    <w:t>馬偕醫學院</w:t>
                                  </w:r>
                                  <w:r w:rsidR="00B1089A">
                                    <w:rPr>
                                      <w:rFonts w:ascii="標楷體" w:eastAsia="標楷體" w:hint="eastAsia"/>
                                      <w:b/>
                                      <w:sz w:val="48"/>
                                    </w:rPr>
                                    <w:t>廢液容器分類標籤</w:t>
                                  </w:r>
                                </w:p>
                                <w:p w:rsidR="00B1089A" w:rsidRDefault="00B1089A" w:rsidP="001D4B76">
                                  <w:pPr>
                                    <w:spacing w:before="480"/>
                                    <w:jc w:val="center"/>
                                    <w:rPr>
                                      <w:rFonts w:ascii="標楷體" w:eastAsia="標楷體" w:hint="eastAsia"/>
                                      <w:b/>
                                      <w:sz w:val="66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66"/>
                                    </w:rPr>
                                    <w:t>含鹵素類有機溶劑廢液</w:t>
                                  </w:r>
                                </w:p>
                                <w:p w:rsidR="00B1089A" w:rsidRDefault="00B1089A" w:rsidP="00521633">
                                  <w:pPr>
                                    <w:spacing w:before="360"/>
                                    <w:ind w:left="113" w:right="113"/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</w:rPr>
                                    <w:t>廢液來源: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  <w:t xml:space="preserve">         </w:t>
                                  </w:r>
                                  <w:r w:rsidRPr="00521633">
                                    <w:rPr>
                                      <w:rFonts w:ascii="標楷體" w:eastAsia="標楷體"/>
                                      <w:b/>
                                      <w:sz w:val="4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/>
                                      <w:b/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</w:rPr>
                                    <w:t>聯絡分機：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  <w:t xml:space="preserve">      </w:t>
                                  </w:r>
                                </w:p>
                                <w:p w:rsidR="00B1089A" w:rsidRDefault="00B1089A" w:rsidP="00521633">
                                  <w:pPr>
                                    <w:spacing w:after="600"/>
                                    <w:ind w:left="340"/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</w:rPr>
                                    <w:t>(實驗室負責人)</w:t>
                                  </w:r>
                                </w:p>
                                <w:p w:rsidR="00B1089A" w:rsidRDefault="00B1089A" w:rsidP="00521633">
                                  <w:pPr>
                                    <w:ind w:left="113" w:right="113"/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</w:rPr>
                                    <w:t>填表人: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  <w:t xml:space="preserve">       </w:t>
                                  </w:r>
                                  <w:r w:rsidR="00521633"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  <w:t xml:space="preserve"> </w:t>
                                  </w:r>
                                  <w:r w:rsidR="00521633"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</w:rPr>
                                    <w:t xml:space="preserve"> 填表日期: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5" type="#_x0000_t202" style="position:absolute;margin-left:-3.85pt;margin-top:0;width:387pt;height:30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KDeLwIAAFgEAAAOAAAAZHJzL2Uyb0RvYy54bWysVNtu2zAMfR+wfxD0vjhJkzY24hRdugwD&#10;ugvQ7gNkWbaFSaImKbG7ry8lp2l2exnmB0EUqUPqHNLr60ErchDOSzAlnU2mlAjDoZamLenXh92b&#10;FSU+MFMzBUaU9FF4er15/Wrd20LMoQNVC0cQxPiityXtQrBFlnneCc38BKww6GzAaRbQdG1WO9Yj&#10;ulbZfDq9zHpwtXXAhfd4ejs66SbhN43g4XPTeBGIKinWFtLq0lrFNdusWdE6ZjvJj2Wwf6hCM2kw&#10;6QnqlgVG9k7+BqUld+ChCRMOOoOmkVykN+BrZtNfXnPfMSvSW5Acb080+f8Hyz8dvjgi65JeUGKY&#10;RokexBDIWxjIVWSnt77AoHuLYWHAY1Q5vdTbO+DfPDGw7ZhpxY1z0HeC1VjdLN7Mzq6OOD6CVP1H&#10;qDEN2wdIQEPjdKQOySCIjio9npSJpXA8XOSzRT5FF0ffxWp1idqnHKx4vm6dD+8FaBI3JXUofYJn&#10;hzsfYjmseA6J2TwoWe+kUslwbbVVjhwYtsl2m+e73RH9pzBlSF/SfDlfjgz8FWKavj9BaBmw35XU&#10;JV2dglgReXtn6tSNgUk17rFkZY5ERu5GFsNQDUmxPCaIJFdQPyKzDsb2xnHETQfuByU9tnZJ/fc9&#10;c4IS9cGgOsjlIs5CMhbLqzka7txTnXuY4QhV0kDJuN2GcX721sm2w0xjPxi4QUUbmbh+qepYPrZv&#10;kuA4anE+zu0U9fJD2DwBAAD//wMAUEsDBBQABgAIAAAAIQDGs5h23AAAAAcBAAAPAAAAZHJzL2Rv&#10;d25yZXYueG1sTI/BTsMwEETvSPyDtUjcWqetlEDIpioV3KhEWz7Ajd04wl5HsZumf89yguNoRjNv&#10;qvXknRjNELtACIt5BsJQE3RHLcLX8X32BCImRVq5QAbhZiKs6/u7SpU6XGlvxkNqBZdQLBWCTakv&#10;pYyNNV7FeegNsXcOg1eJ5dBKPagrl3snl1mWS6864gWrerO1pvk+XDzCavx8a4/n8Jzsx/bWb153&#10;gdwO8fFh2ryASGZKf2H4xWd0qJnpFC6ko3AIs6LgJAIfYrfI8xWIE0K+WGYg60r+569/AAAA//8D&#10;AFBLAQItABQABgAIAAAAIQC2gziS/gAAAOEBAAATAAAAAAAAAAAAAAAAAAAAAABbQ29udGVudF9U&#10;eXBlc10ueG1sUEsBAi0AFAAGAAgAAAAhADj9If/WAAAAlAEAAAsAAAAAAAAAAAAAAAAALwEAAF9y&#10;ZWxzLy5yZWxzUEsBAi0AFAAGAAgAAAAhAJDcoN4vAgAAWAQAAA4AAAAAAAAAAAAAAAAALgIAAGRy&#10;cy9lMm9Eb2MueG1sUEsBAi0AFAAGAAgAAAAhAMazmHbcAAAABwEAAA8AAAAAAAAAAAAAAAAAiQQA&#10;AGRycy9kb3ducmV2LnhtbFBLBQYAAAAABAAEAPMAAACSBQAAAAA=&#10;" fillcolor="#c9f">
                      <v:textbox>
                        <w:txbxContent>
                          <w:p w:rsidR="00B1089A" w:rsidRDefault="001F5DA0" w:rsidP="001D4B76">
                            <w:pPr>
                              <w:spacing w:before="120"/>
                              <w:jc w:val="center"/>
                              <w:rPr>
                                <w:rFonts w:ascii="標楷體" w:eastAsia="標楷體" w:hint="eastAsia"/>
                                <w:b/>
                                <w:sz w:val="48"/>
                              </w:rPr>
                            </w:pPr>
                            <w:r w:rsidRPr="001F5DA0">
                              <w:rPr>
                                <w:rFonts w:ascii="標楷體" w:eastAsia="標楷體" w:hint="eastAsia"/>
                                <w:b/>
                                <w:sz w:val="48"/>
                              </w:rPr>
                              <w:t>馬偕醫學院</w:t>
                            </w:r>
                            <w:r w:rsidR="00B1089A">
                              <w:rPr>
                                <w:rFonts w:ascii="標楷體" w:eastAsia="標楷體" w:hint="eastAsia"/>
                                <w:b/>
                                <w:sz w:val="48"/>
                              </w:rPr>
                              <w:t>廢液容器分類標籤</w:t>
                            </w:r>
                          </w:p>
                          <w:p w:rsidR="00B1089A" w:rsidRDefault="00B1089A" w:rsidP="001D4B76">
                            <w:pPr>
                              <w:spacing w:before="480"/>
                              <w:jc w:val="center"/>
                              <w:rPr>
                                <w:rFonts w:ascii="標楷體" w:eastAsia="標楷體" w:hint="eastAsia"/>
                                <w:b/>
                                <w:sz w:val="66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66"/>
                              </w:rPr>
                              <w:t>含鹵素類有機溶劑廢液</w:t>
                            </w:r>
                          </w:p>
                          <w:p w:rsidR="00B1089A" w:rsidRDefault="00B1089A" w:rsidP="00521633">
                            <w:pPr>
                              <w:spacing w:before="360"/>
                              <w:ind w:left="113" w:right="113"/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</w:rPr>
                              <w:t>廢液來源: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  <w:t xml:space="preserve">         </w:t>
                            </w:r>
                            <w:r w:rsidRPr="00521633">
                              <w:rPr>
                                <w:rFonts w:ascii="標楷體" w:eastAsia="標楷體"/>
                                <w:b/>
                                <w:sz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/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</w:rPr>
                              <w:t>聯絡分機：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  <w:t xml:space="preserve">      </w:t>
                            </w:r>
                          </w:p>
                          <w:p w:rsidR="00B1089A" w:rsidRDefault="00B1089A" w:rsidP="00521633">
                            <w:pPr>
                              <w:spacing w:after="600"/>
                              <w:ind w:left="340"/>
                              <w:rPr>
                                <w:rFonts w:ascii="標楷體" w:eastAsia="標楷體" w:hint="eastAsia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</w:rPr>
                              <w:t>(實驗室負責人)</w:t>
                            </w:r>
                          </w:p>
                          <w:p w:rsidR="00B1089A" w:rsidRDefault="00B1089A" w:rsidP="00521633">
                            <w:pPr>
                              <w:ind w:left="113" w:right="113"/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</w:rPr>
                              <w:t>填表人: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  <w:t xml:space="preserve">       </w:t>
                            </w:r>
                            <w:r w:rsidR="00521633"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  <w:t xml:space="preserve"> </w:t>
                            </w:r>
                            <w:r w:rsidR="00521633"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</w:rPr>
                              <w:t xml:space="preserve"> 填表日期: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089A" w:rsidTr="00E747E1">
        <w:trPr>
          <w:trHeight w:val="6804"/>
          <w:jc w:val="center"/>
        </w:trPr>
        <w:tc>
          <w:tcPr>
            <w:tcW w:w="7772" w:type="dxa"/>
            <w:shd w:val="clear" w:color="auto" w:fill="auto"/>
          </w:tcPr>
          <w:p w:rsidR="00B1089A" w:rsidRDefault="00445681" w:rsidP="00E747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4020185</wp:posOffset>
                      </wp:positionV>
                      <wp:extent cx="914400" cy="228600"/>
                      <wp:effectExtent l="4445" t="635" r="0" b="0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1633" w:rsidRPr="00C35429" w:rsidRDefault="00521633" w:rsidP="00521633">
                                  <w:pPr>
                                    <w:spacing w:line="220" w:lineRule="exact"/>
                                    <w:jc w:val="distribute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白</w:t>
                                  </w:r>
                                  <w:r w:rsidRPr="00C3542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底黑字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6" type="#_x0000_t202" style="position:absolute;left:0;text-align:left;margin-left:149.6pt;margin-top:316.55pt;width:1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/VXggIAABc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Fls1Ce3rgKvO4N+PkB9oHmmKozd5p+cUjpZUvUlt9Yq/uWEwbhZeFkcnZ0xHEB&#10;ZNO/1wzuITuvI9DQ2C7UDqqBAB1oejxRE2KhsFlmRZGChYIpz+czmIcbSHU8bKzzb7nuUJjU2ALz&#10;EZzs75wfXY8u4S6npWBrIWVc2O1mKS3aE1DJOn4H9BduUgVnpcOxEXHcgRjhjmAL0UbWv5dZXqS3&#10;eTlZz+aXk2JdTCflZTqfpFl5W87SoixW66cQYFZUrWCMqzuh+FGBWfF3DB96YdRO1CDqoVbTfDoy&#10;9Mck0/j9LslOeGhIKboaz09OpAq8vlEM0iaVJ0KO8+Rl+JEQqMHxH6sSVRCIHyXgh80Q9ZZFBoNE&#10;Npo9gi6sBt6AYnhNYNJq+w2jHjqzxu7rjliOkXynQFtRCtDKcVFML3M4Y88tm3MLURSgauwxGqdL&#10;P7b/zlixbeGmUc1K34AeGxG18hzVQcXQfTGpw0sR2vt8Hb2e37PFDwAAAP//AwBQSwMEFAAGAAgA&#10;AAAhAJejRNDfAAAACwEAAA8AAABkcnMvZG93bnJldi54bWxMj91Og0AQRu9NfIfNmHhj7PInFcrS&#10;qImmt619gAGmQMruEnZb6Ns7XunlfHPyzZliu+hBXGlyvTUKwlUAgkxtm960Co7fn8+vIJxH0+Bg&#10;DSm4kYNteX9XYN7Y2ezpevCt4BLjclTQeT/mUrq6I41uZUcyvDvZSaPncWplM+HM5XqQURCkUmNv&#10;+EKHI310VJ8PF63gtJufXrK5+vLH9T5J37FfV/am1OPD8rYB4WnxfzD86rM6lOxU2YtpnBgURFkW&#10;MaogjeMQBBNJEnNScZJmIciykP9/KH8AAAD//wMAUEsBAi0AFAAGAAgAAAAhALaDOJL+AAAA4QEA&#10;ABMAAAAAAAAAAAAAAAAAAAAAAFtDb250ZW50X1R5cGVzXS54bWxQSwECLQAUAAYACAAAACEAOP0h&#10;/9YAAACUAQAACwAAAAAAAAAAAAAAAAAvAQAAX3JlbHMvLnJlbHNQSwECLQAUAAYACAAAACEAMFP1&#10;V4ICAAAXBQAADgAAAAAAAAAAAAAAAAAuAgAAZHJzL2Uyb0RvYy54bWxQSwECLQAUAAYACAAAACEA&#10;l6NE0N8AAAALAQAADwAAAAAAAAAAAAAAAADcBAAAZHJzL2Rvd25yZXYueG1sUEsFBgAAAAAEAAQA&#10;8wAAAOgFAAAAAA==&#10;" stroked="f">
                      <v:textbox>
                        <w:txbxContent>
                          <w:p w:rsidR="00521633" w:rsidRPr="00C35429" w:rsidRDefault="00521633" w:rsidP="00521633">
                            <w:pPr>
                              <w:spacing w:line="220" w:lineRule="exact"/>
                              <w:jc w:val="distribute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白</w:t>
                            </w:r>
                            <w:r w:rsidRPr="00C3542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底黑字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22860</wp:posOffset>
                      </wp:positionV>
                      <wp:extent cx="4914900" cy="3909060"/>
                      <wp:effectExtent l="8255" t="13335" r="10795" b="1143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0" cy="3909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99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1089A" w:rsidRDefault="001F5DA0" w:rsidP="00521633">
                                  <w:pPr>
                                    <w:spacing w:before="120"/>
                                    <w:jc w:val="center"/>
                                    <w:rPr>
                                      <w:rFonts w:ascii="標楷體" w:eastAsia="標楷體" w:hint="eastAsia"/>
                                      <w:b/>
                                      <w:sz w:val="48"/>
                                    </w:rPr>
                                  </w:pPr>
                                  <w:r w:rsidRPr="001F5DA0">
                                    <w:rPr>
                                      <w:rFonts w:ascii="標楷體" w:eastAsia="標楷體" w:hint="eastAsia"/>
                                      <w:b/>
                                      <w:sz w:val="48"/>
                                    </w:rPr>
                                    <w:t>馬偕醫學院</w:t>
                                  </w:r>
                                  <w:r w:rsidR="00B1089A">
                                    <w:rPr>
                                      <w:rFonts w:ascii="標楷體" w:eastAsia="標楷體" w:hint="eastAsia"/>
                                      <w:b/>
                                      <w:sz w:val="48"/>
                                    </w:rPr>
                                    <w:t>廢液容器分類標籤</w:t>
                                  </w:r>
                                </w:p>
                                <w:p w:rsidR="00B1089A" w:rsidRDefault="00B1089A" w:rsidP="00521633">
                                  <w:pPr>
                                    <w:spacing w:before="480"/>
                                    <w:ind w:left="680" w:right="680"/>
                                    <w:jc w:val="distribute"/>
                                    <w:rPr>
                                      <w:rFonts w:ascii="標楷體" w:eastAsia="標楷體" w:hint="eastAsia"/>
                                      <w:b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96"/>
                                    </w:rPr>
                                    <w:t>其他類廢液</w:t>
                                  </w:r>
                                </w:p>
                                <w:p w:rsidR="00B1089A" w:rsidRDefault="00B1089A" w:rsidP="00521633">
                                  <w:pPr>
                                    <w:spacing w:before="360"/>
                                    <w:ind w:left="113" w:right="113"/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</w:rPr>
                                    <w:t>廢液來源: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  <w:t xml:space="preserve">         </w:t>
                                  </w:r>
                                  <w:r w:rsidRPr="00521633">
                                    <w:rPr>
                                      <w:rFonts w:ascii="標楷體" w:eastAsia="標楷體"/>
                                      <w:b/>
                                      <w:sz w:val="4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/>
                                      <w:b/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</w:rPr>
                                    <w:t>聯絡分機：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  <w:t xml:space="preserve">      </w:t>
                                  </w:r>
                                </w:p>
                                <w:p w:rsidR="00B1089A" w:rsidRDefault="00B1089A" w:rsidP="00521633">
                                  <w:pPr>
                                    <w:spacing w:after="600"/>
                                    <w:ind w:left="340"/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</w:rPr>
                                    <w:t>(實驗室負責人)</w:t>
                                  </w:r>
                                </w:p>
                                <w:p w:rsidR="00B1089A" w:rsidRDefault="00B1089A" w:rsidP="00521633">
                                  <w:pPr>
                                    <w:ind w:left="113" w:right="113"/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</w:rPr>
                                    <w:t>填表人: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  <w:t xml:space="preserve">    </w:t>
                                  </w:r>
                                  <w:r w:rsidR="00521633"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  <w:t xml:space="preserve"> </w:t>
                                  </w:r>
                                  <w:r w:rsidR="00521633"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</w:rPr>
                                    <w:t xml:space="preserve"> 填表日期: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40"/>
                                      <w:u w:val="single"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7" type="#_x0000_t202" style="position:absolute;left:0;text-align:left;margin-left:-3.85pt;margin-top:1.8pt;width:387pt;height:30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7ihQIAABgFAAAOAAAAZHJzL2Uyb0RvYy54bWysVF1v2yAUfZ+0/4B4T22nThpbcarOTqZJ&#10;3YfU7gcQwDEaBg9I7G7af98FJ2m6vkzT8kDA93I4h3suy9uhlejAjRVaFTi5ijHiimom1K7AXx83&#10;kwVG1hHFiNSKF/iJW3y7evtm2Xc5n+pGS8YNAhBl874rcONcl0eRpQ1vib3SHVcQrLVpiYOl2UXM&#10;kB7QWxlN43ge9dqwzmjKrYWv1RjEq4Bf15y6z3VtuUOywMDNhdGEcevHaLUk+c6QrhH0SIP8A4uW&#10;CAWHnqEq4gjaG/EKqhXUaKtrd0V1G+m6FpQHDaAmif9Q89CQjgctcDm2O1+T/X+w9NPhi0GCQe0w&#10;UqSFEj3ywaF3ekALfzt9Z3NIeuggzQ3w2Wd6pba71/SbRUqXDVE7fmeM7htOGLBL/M7oYuuIYz3I&#10;tv+oGRxD9k4HoKE2rQeEy0CADlV6OlfGU6HwMc2SNIshRCF2ncVZPA+1i0h+2t4Z695z3SI/KbCB&#10;0gd4cri3ztMh+SnFn6b0RkgZyi8V6guczaazUZiWgvlgUGl221IadCDeQOEXtIH+y7RWOLCxFG2B&#10;F+ckkvvrWCsWTnFEyHEOTKTy4KAOuB1no11+grb1Yr1IJ+l0vp6kcVVN7jZlOplvkptZdV2VZZX8&#10;8jyTNG8EY1x5qifrJunfWePYRKPpzuZ9IcleKi/LLNtsXiuPXtIItwyqTv9BXfCBL/1oAjdsh9Fw&#10;wSXeJFvNnsAZRo/tCc8JTBptfmDUQ2sW2H7fE8Mxkh8UuAu8kPpeDot0djOFhbmMbC8jRFGAKrDD&#10;aJyWbuz/fWfEroGTRj8rfQeOrEXwyjOro4+h/YKo41Ph+/tyHbKeH7TVbwAAAP//AwBQSwMEFAAG&#10;AAgAAAAhAPxcqkXfAAAACAEAAA8AAABkcnMvZG93bnJldi54bWxMj0FPg0AUhO8m/ofNM/Fi2qUQ&#10;F0GWpjGpJxul+gNe2RWI7FvCbgv8e7cnPU5mMvNNsZ1Nzy56dJ0lCZt1BExTbVVHjYSvz/3qCZjz&#10;SAp7S1rCoh1sy9ubAnNlJ6r05egbFkrI5Sih9X7IOXd1qw26tR00Be/bjgZ9kGPD1YhTKDc9j6NI&#10;cIMdhYUWB/3S6vrneDYS1P7j8DAt71myJG9ZVc2vj7iLpby/m3fPwLye/V8YrvgBHcrAdLJnUo71&#10;ElZpGpISEgEs2KkQCbCTBLHJYuBlwf8fKH8BAAD//wMAUEsBAi0AFAAGAAgAAAAhALaDOJL+AAAA&#10;4QEAABMAAAAAAAAAAAAAAAAAAAAAAFtDb250ZW50X1R5cGVzXS54bWxQSwECLQAUAAYACAAAACEA&#10;OP0h/9YAAACUAQAACwAAAAAAAAAAAAAAAAAvAQAAX3JlbHMvLnJlbHNQSwECLQAUAAYACAAAACEA&#10;fCTu4oUCAAAYBQAADgAAAAAAAAAAAAAAAAAuAgAAZHJzL2Uyb0RvYy54bWxQSwECLQAUAAYACAAA&#10;ACEA/FyqRd8AAAAIAQAADwAAAAAAAAAAAAAAAADfBAAAZHJzL2Rvd25yZXYueG1sUEsFBgAAAAAE&#10;AAQA8wAAAOsFAAAAAA==&#10;" filled="f" fillcolor="#c9f">
                      <v:textbox>
                        <w:txbxContent>
                          <w:p w:rsidR="00B1089A" w:rsidRDefault="001F5DA0" w:rsidP="00521633">
                            <w:pPr>
                              <w:spacing w:before="120"/>
                              <w:jc w:val="center"/>
                              <w:rPr>
                                <w:rFonts w:ascii="標楷體" w:eastAsia="標楷體" w:hint="eastAsia"/>
                                <w:b/>
                                <w:sz w:val="48"/>
                              </w:rPr>
                            </w:pPr>
                            <w:r w:rsidRPr="001F5DA0">
                              <w:rPr>
                                <w:rFonts w:ascii="標楷體" w:eastAsia="標楷體" w:hint="eastAsia"/>
                                <w:b/>
                                <w:sz w:val="48"/>
                              </w:rPr>
                              <w:t>馬偕醫學院</w:t>
                            </w:r>
                            <w:r w:rsidR="00B1089A">
                              <w:rPr>
                                <w:rFonts w:ascii="標楷體" w:eastAsia="標楷體" w:hint="eastAsia"/>
                                <w:b/>
                                <w:sz w:val="48"/>
                              </w:rPr>
                              <w:t>廢液容器分類標籤</w:t>
                            </w:r>
                          </w:p>
                          <w:p w:rsidR="00B1089A" w:rsidRDefault="00B1089A" w:rsidP="00521633">
                            <w:pPr>
                              <w:spacing w:before="480"/>
                              <w:ind w:left="680" w:right="680"/>
                              <w:jc w:val="distribute"/>
                              <w:rPr>
                                <w:rFonts w:ascii="標楷體" w:eastAsia="標楷體" w:hint="eastAsia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96"/>
                              </w:rPr>
                              <w:t>其他類廢液</w:t>
                            </w:r>
                          </w:p>
                          <w:p w:rsidR="00B1089A" w:rsidRDefault="00B1089A" w:rsidP="00521633">
                            <w:pPr>
                              <w:spacing w:before="360"/>
                              <w:ind w:left="113" w:right="113"/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</w:rPr>
                              <w:t>廢液來源: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  <w:t xml:space="preserve">         </w:t>
                            </w:r>
                            <w:r w:rsidRPr="00521633">
                              <w:rPr>
                                <w:rFonts w:ascii="標楷體" w:eastAsia="標楷體"/>
                                <w:b/>
                                <w:sz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/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</w:rPr>
                              <w:t>聯絡分機：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  <w:t xml:space="preserve">      </w:t>
                            </w:r>
                          </w:p>
                          <w:p w:rsidR="00B1089A" w:rsidRDefault="00B1089A" w:rsidP="00521633">
                            <w:pPr>
                              <w:spacing w:after="600"/>
                              <w:ind w:left="340"/>
                              <w:rPr>
                                <w:rFonts w:ascii="標楷體" w:eastAsia="標楷體" w:hint="eastAsia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</w:rPr>
                              <w:t>(實驗室負責人)</w:t>
                            </w:r>
                          </w:p>
                          <w:p w:rsidR="00B1089A" w:rsidRDefault="00B1089A" w:rsidP="00521633">
                            <w:pPr>
                              <w:ind w:left="113" w:right="113"/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</w:rPr>
                              <w:t>填表人: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  <w:t xml:space="preserve">    </w:t>
                            </w:r>
                            <w:r w:rsidR="00521633"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  <w:t xml:space="preserve"> </w:t>
                            </w:r>
                            <w:r w:rsidR="00521633"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</w:rPr>
                              <w:t xml:space="preserve"> 填表日期: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32409" w:rsidRPr="00B77565" w:rsidRDefault="00C32409" w:rsidP="00B77565">
      <w:pPr>
        <w:spacing w:line="200" w:lineRule="exact"/>
        <w:rPr>
          <w:sz w:val="20"/>
          <w:szCs w:val="20"/>
        </w:rPr>
      </w:pPr>
    </w:p>
    <w:sectPr w:rsidR="00C32409" w:rsidRPr="00B77565" w:rsidSect="00B1089A">
      <w:pgSz w:w="11906" w:h="16838"/>
      <w:pgMar w:top="1474" w:right="2098" w:bottom="1474" w:left="209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91"/>
    <w:rsid w:val="00040630"/>
    <w:rsid w:val="001D4B76"/>
    <w:rsid w:val="001F5DA0"/>
    <w:rsid w:val="00445681"/>
    <w:rsid w:val="00521633"/>
    <w:rsid w:val="005E1142"/>
    <w:rsid w:val="008E6908"/>
    <w:rsid w:val="009B0507"/>
    <w:rsid w:val="009B2A91"/>
    <w:rsid w:val="00B1089A"/>
    <w:rsid w:val="00B77565"/>
    <w:rsid w:val="00C32409"/>
    <w:rsid w:val="00C35429"/>
    <w:rsid w:val="00C83837"/>
    <w:rsid w:val="00E747E1"/>
    <w:rsid w:val="00F5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089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089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</Words>
  <Characters>22</Characters>
  <Application>Microsoft Office Word</Application>
  <DocSecurity>0</DocSecurity>
  <Lines>1</Lines>
  <Paragraphs>1</Paragraphs>
  <ScaleCrop>false</ScaleCrop>
  <Company>esd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廢液分類標籤</dc:title>
  <dc:subject/>
  <dc:creator>hchsieh</dc:creator>
  <cp:keywords/>
  <dc:description/>
  <cp:lastModifiedBy>羅春雨</cp:lastModifiedBy>
  <cp:revision>2</cp:revision>
  <dcterms:created xsi:type="dcterms:W3CDTF">2013-03-15T08:35:00Z</dcterms:created>
  <dcterms:modified xsi:type="dcterms:W3CDTF">2013-03-15T08:35:00Z</dcterms:modified>
</cp:coreProperties>
</file>